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41342" w14:textId="77777777" w:rsidR="009D7F42" w:rsidRDefault="009D7F42" w:rsidP="00D90081">
      <w:pPr>
        <w:jc w:val="center"/>
      </w:pPr>
    </w:p>
    <w:p w14:paraId="3D13D836" w14:textId="77777777" w:rsidR="009D7F42" w:rsidRDefault="009D7F42" w:rsidP="009D7F42">
      <w:pPr>
        <w:jc w:val="center"/>
      </w:pPr>
    </w:p>
    <w:p w14:paraId="3D5A602A" w14:textId="77777777" w:rsidR="009D7F42" w:rsidRDefault="009D7F42" w:rsidP="009D7F42">
      <w:pPr>
        <w:jc w:val="center"/>
      </w:pPr>
    </w:p>
    <w:p w14:paraId="4F280F36" w14:textId="77777777" w:rsidR="009D7F42" w:rsidRDefault="009D7F42" w:rsidP="009D7F42">
      <w:pPr>
        <w:jc w:val="center"/>
      </w:pPr>
    </w:p>
    <w:p w14:paraId="4EDC704B" w14:textId="77777777" w:rsidR="009D7F42" w:rsidRDefault="009D7F42" w:rsidP="009D7F42">
      <w:pPr>
        <w:jc w:val="center"/>
      </w:pPr>
    </w:p>
    <w:p w14:paraId="79CCD9BD" w14:textId="77777777" w:rsidR="009D7F42" w:rsidRDefault="009D7F42" w:rsidP="009D7F42">
      <w:pPr>
        <w:jc w:val="center"/>
      </w:pPr>
    </w:p>
    <w:p w14:paraId="42CA2876" w14:textId="77777777" w:rsidR="009D7F42" w:rsidRDefault="009D7F42" w:rsidP="009D7F42">
      <w:pPr>
        <w:jc w:val="center"/>
      </w:pPr>
    </w:p>
    <w:p w14:paraId="607F19FF" w14:textId="77777777" w:rsidR="009D7F42" w:rsidRDefault="009D7F42" w:rsidP="009D7F42">
      <w:pPr>
        <w:jc w:val="center"/>
      </w:pPr>
    </w:p>
    <w:p w14:paraId="07153165" w14:textId="77777777" w:rsidR="009D7F42" w:rsidRDefault="009D7F42" w:rsidP="009D7F42">
      <w:pPr>
        <w:jc w:val="center"/>
      </w:pPr>
    </w:p>
    <w:p w14:paraId="57DBD047" w14:textId="77777777" w:rsidR="009D7F42" w:rsidRDefault="009D7F42" w:rsidP="009D7F42"/>
    <w:p w14:paraId="26D2173A" w14:textId="77777777" w:rsidR="009D7F42" w:rsidRDefault="009D7F42" w:rsidP="009D7F42">
      <w:pPr>
        <w:jc w:val="center"/>
      </w:pPr>
    </w:p>
    <w:p w14:paraId="64D1C0F8" w14:textId="77777777" w:rsidR="009D7F42" w:rsidRDefault="009D7F42" w:rsidP="009D7F42">
      <w:pPr>
        <w:jc w:val="center"/>
      </w:pPr>
    </w:p>
    <w:p w14:paraId="5DE4CD13" w14:textId="77777777" w:rsidR="009D7F42" w:rsidRDefault="009D7F42" w:rsidP="009D7F42">
      <w:pPr>
        <w:jc w:val="center"/>
      </w:pPr>
    </w:p>
    <w:p w14:paraId="78AE3BED" w14:textId="2E86D8E0" w:rsidR="009D7F42" w:rsidRPr="009D7F42" w:rsidRDefault="009D7F42" w:rsidP="009D7F42">
      <w:pPr>
        <w:jc w:val="center"/>
        <w:rPr>
          <w:b/>
          <w:sz w:val="40"/>
        </w:rPr>
      </w:pPr>
      <w:r w:rsidRPr="009D7F42">
        <w:rPr>
          <w:b/>
          <w:sz w:val="40"/>
        </w:rPr>
        <w:t>Samples of Data Recording Sheets</w:t>
      </w:r>
    </w:p>
    <w:p w14:paraId="191750E3" w14:textId="77777777" w:rsidR="009D7F42" w:rsidRDefault="009D7F42" w:rsidP="009D7F42">
      <w:pPr>
        <w:jc w:val="center"/>
      </w:pPr>
    </w:p>
    <w:p w14:paraId="063ADD00" w14:textId="77777777" w:rsidR="009D7F42" w:rsidRDefault="009D7F42" w:rsidP="009D7F42">
      <w:pPr>
        <w:jc w:val="center"/>
      </w:pPr>
    </w:p>
    <w:p w14:paraId="1B3CF164" w14:textId="77777777" w:rsidR="009D7F42" w:rsidRDefault="009D7F42" w:rsidP="009D7F42">
      <w:pPr>
        <w:jc w:val="center"/>
      </w:pPr>
    </w:p>
    <w:p w14:paraId="0C053923" w14:textId="77777777" w:rsidR="009D7F42" w:rsidRDefault="009D7F42" w:rsidP="009D7F42">
      <w:pPr>
        <w:jc w:val="center"/>
      </w:pPr>
    </w:p>
    <w:p w14:paraId="3F6DA2D8" w14:textId="77777777" w:rsidR="009D7F42" w:rsidRDefault="009D7F42" w:rsidP="009D7F42">
      <w:pPr>
        <w:jc w:val="center"/>
      </w:pPr>
    </w:p>
    <w:p w14:paraId="6C0D1BF9" w14:textId="77777777" w:rsidR="009D7F42" w:rsidRDefault="009D7F42" w:rsidP="009D7F42">
      <w:pPr>
        <w:jc w:val="center"/>
      </w:pPr>
    </w:p>
    <w:p w14:paraId="4DF701B0" w14:textId="66F1DABA" w:rsidR="009D7F42" w:rsidRDefault="009D7F42" w:rsidP="009D7F42">
      <w:r>
        <w:t>This Packet contains sample Data Recording Sheets.  All of these were developed using Word Tables.  It is simple to modify these documents to meet specific data collection needs by adding or deleting columns, changing column headings or the size of columns.  The Data Recording Sheets in this packet are the same as the ones used in the Collecting and Analyzing Youth Performance Data, Resources for Data Collection booklet provided to MAP to Employment participants in January 2016.</w:t>
      </w:r>
    </w:p>
    <w:p w14:paraId="4F3DE92F" w14:textId="77777777" w:rsidR="009D7F42" w:rsidRDefault="009D7F42"/>
    <w:p w14:paraId="1527941B" w14:textId="77777777" w:rsidR="009D7F42" w:rsidRDefault="009D7F42"/>
    <w:p w14:paraId="2A699618" w14:textId="77777777" w:rsidR="009D7F42" w:rsidRDefault="009D7F42"/>
    <w:p w14:paraId="2FAFD8BB" w14:textId="77777777" w:rsidR="009D7F42" w:rsidRDefault="009D7F42"/>
    <w:p w14:paraId="081A58C0" w14:textId="77777777" w:rsidR="009D7F42" w:rsidRDefault="009D7F42"/>
    <w:p w14:paraId="75CB76EB" w14:textId="6760F29A" w:rsidR="009D7F42" w:rsidRDefault="009D7F42" w:rsidP="009D7F42">
      <w:pPr>
        <w:jc w:val="center"/>
        <w:rPr>
          <w:b/>
          <w:sz w:val="36"/>
        </w:rPr>
      </w:pPr>
      <w:r>
        <w:rPr>
          <w:noProof/>
        </w:rPr>
        <w:drawing>
          <wp:inline distT="0" distB="0" distL="0" distR="0" wp14:anchorId="0D47E068" wp14:editId="19789CD2">
            <wp:extent cx="19304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4">
                      <a:extLst>
                        <a:ext uri="{28A0092B-C50C-407E-A947-70E740481C1C}">
                          <a14:useLocalDpi xmlns:a14="http://schemas.microsoft.com/office/drawing/2010/main" val="0"/>
                        </a:ext>
                      </a:extLst>
                    </a:blip>
                    <a:stretch>
                      <a:fillRect/>
                    </a:stretch>
                  </pic:blipFill>
                  <pic:spPr>
                    <a:xfrm>
                      <a:off x="0" y="0"/>
                      <a:ext cx="1930400" cy="558800"/>
                    </a:xfrm>
                    <a:prstGeom prst="rect">
                      <a:avLst/>
                    </a:prstGeom>
                  </pic:spPr>
                </pic:pic>
              </a:graphicData>
            </a:graphic>
          </wp:inline>
        </w:drawing>
      </w:r>
    </w:p>
    <w:p w14:paraId="5B1AAD41" w14:textId="77777777" w:rsidR="009D7F42" w:rsidRDefault="009D7F42" w:rsidP="009D7F42">
      <w:pPr>
        <w:jc w:val="center"/>
        <w:rPr>
          <w:b/>
          <w:sz w:val="36"/>
        </w:rPr>
      </w:pPr>
    </w:p>
    <w:p w14:paraId="297574F3" w14:textId="77777777" w:rsidR="009D7F42" w:rsidRDefault="009D7F42" w:rsidP="009D7F42">
      <w:pPr>
        <w:jc w:val="center"/>
        <w:rPr>
          <w:b/>
          <w:sz w:val="36"/>
        </w:rPr>
      </w:pPr>
    </w:p>
    <w:p w14:paraId="695355EA" w14:textId="77777777" w:rsidR="009D7F42" w:rsidRPr="009D7F42" w:rsidRDefault="009D7F42" w:rsidP="009D7F42">
      <w:pPr>
        <w:rPr>
          <w:b/>
          <w:sz w:val="36"/>
        </w:rPr>
      </w:pPr>
    </w:p>
    <w:p w14:paraId="4392C1B2" w14:textId="24E4647B" w:rsidR="003F198B" w:rsidRDefault="00D90081" w:rsidP="009D7F42">
      <w:pPr>
        <w:jc w:val="center"/>
      </w:pPr>
      <w:r>
        <w:lastRenderedPageBreak/>
        <w:t>Frequency Data Recording Sheet</w:t>
      </w:r>
    </w:p>
    <w:p w14:paraId="701D903E" w14:textId="77777777" w:rsidR="00D90081" w:rsidRDefault="00D90081" w:rsidP="00D90081">
      <w:pPr>
        <w:jc w:val="center"/>
      </w:pPr>
    </w:p>
    <w:p w14:paraId="39339EC6" w14:textId="77777777" w:rsidR="00D90081" w:rsidRDefault="00D90081" w:rsidP="00D90081">
      <w:r>
        <w:t>Youth ________________________________Behavior/Skill being observed (be specific) ___________</w:t>
      </w:r>
      <w:r w:rsidR="00B12E54">
        <w:t>_________________________________</w:t>
      </w:r>
      <w:r>
        <w:t>_</w:t>
      </w:r>
    </w:p>
    <w:p w14:paraId="0C5EDC56" w14:textId="77777777" w:rsidR="00D90081" w:rsidRDefault="00D90081" w:rsidP="00D90081"/>
    <w:p w14:paraId="24BDE613" w14:textId="33D2309D" w:rsidR="00B12E54" w:rsidRDefault="00D90081" w:rsidP="00D90081">
      <w:r>
        <w:t>____________________________________________________________________________________</w:t>
      </w:r>
      <w:r w:rsidR="00B12E54">
        <w:t>_________________________________</w:t>
      </w:r>
    </w:p>
    <w:p w14:paraId="219FB9CC" w14:textId="77777777" w:rsidR="00BF6ADB" w:rsidRDefault="00BF6ADB" w:rsidP="00D90081"/>
    <w:tbl>
      <w:tblPr>
        <w:tblStyle w:val="TableGrid"/>
        <w:tblpPr w:leftFromText="180" w:rightFromText="180" w:vertAnchor="text" w:horzAnchor="page" w:tblpX="635" w:tblpY="182"/>
        <w:tblW w:w="14125" w:type="dxa"/>
        <w:tblLook w:val="04A0" w:firstRow="1" w:lastRow="0" w:firstColumn="1" w:lastColumn="0" w:noHBand="0" w:noVBand="1"/>
      </w:tblPr>
      <w:tblGrid>
        <w:gridCol w:w="1427"/>
        <w:gridCol w:w="4068"/>
        <w:gridCol w:w="1160"/>
        <w:gridCol w:w="2250"/>
        <w:gridCol w:w="1890"/>
        <w:gridCol w:w="3330"/>
      </w:tblGrid>
      <w:tr w:rsidR="00B12E54" w14:paraId="0BD2A1AD" w14:textId="77777777" w:rsidTr="00B12E54">
        <w:tc>
          <w:tcPr>
            <w:tcW w:w="1427" w:type="dxa"/>
          </w:tcPr>
          <w:p w14:paraId="243034AE" w14:textId="77777777" w:rsidR="00D90081" w:rsidRPr="00D90081" w:rsidRDefault="00D90081" w:rsidP="00D90081">
            <w:pPr>
              <w:jc w:val="center"/>
              <w:rPr>
                <w:b/>
              </w:rPr>
            </w:pPr>
            <w:r w:rsidRPr="00D90081">
              <w:rPr>
                <w:b/>
              </w:rPr>
              <w:t>Da</w:t>
            </w:r>
            <w:r>
              <w:rPr>
                <w:b/>
              </w:rPr>
              <w:t>te</w:t>
            </w:r>
          </w:p>
        </w:tc>
        <w:tc>
          <w:tcPr>
            <w:tcW w:w="4068" w:type="dxa"/>
          </w:tcPr>
          <w:p w14:paraId="6861BF84" w14:textId="77777777" w:rsidR="00D90081" w:rsidRPr="00D90081" w:rsidRDefault="00D90081" w:rsidP="00D90081">
            <w:pPr>
              <w:jc w:val="center"/>
              <w:rPr>
                <w:b/>
              </w:rPr>
            </w:pPr>
            <w:r>
              <w:rPr>
                <w:b/>
              </w:rPr>
              <w:t>Tallies</w:t>
            </w:r>
          </w:p>
        </w:tc>
        <w:tc>
          <w:tcPr>
            <w:tcW w:w="1160" w:type="dxa"/>
          </w:tcPr>
          <w:p w14:paraId="08FD0FA9" w14:textId="77777777" w:rsidR="00D90081" w:rsidRPr="00D90081" w:rsidRDefault="00D90081" w:rsidP="00D90081">
            <w:pPr>
              <w:jc w:val="center"/>
              <w:rPr>
                <w:b/>
              </w:rPr>
            </w:pPr>
            <w:r>
              <w:rPr>
                <w:b/>
              </w:rPr>
              <w:t>Total</w:t>
            </w:r>
          </w:p>
        </w:tc>
        <w:tc>
          <w:tcPr>
            <w:tcW w:w="2250" w:type="dxa"/>
          </w:tcPr>
          <w:p w14:paraId="6F4E7EAA" w14:textId="77777777" w:rsidR="00D90081" w:rsidRPr="00D90081" w:rsidRDefault="00B12E54" w:rsidP="00D90081">
            <w:pPr>
              <w:jc w:val="center"/>
              <w:rPr>
                <w:b/>
              </w:rPr>
            </w:pPr>
            <w:r>
              <w:rPr>
                <w:b/>
              </w:rPr>
              <w:t>Setting</w:t>
            </w:r>
          </w:p>
        </w:tc>
        <w:tc>
          <w:tcPr>
            <w:tcW w:w="1890" w:type="dxa"/>
          </w:tcPr>
          <w:p w14:paraId="315E2968" w14:textId="77777777" w:rsidR="00D90081" w:rsidRPr="00D90081" w:rsidRDefault="00B12E54" w:rsidP="00D90081">
            <w:pPr>
              <w:jc w:val="center"/>
              <w:rPr>
                <w:b/>
              </w:rPr>
            </w:pPr>
            <w:r>
              <w:rPr>
                <w:b/>
              </w:rPr>
              <w:t>Amount of Time</w:t>
            </w:r>
          </w:p>
        </w:tc>
        <w:tc>
          <w:tcPr>
            <w:tcW w:w="3330" w:type="dxa"/>
          </w:tcPr>
          <w:p w14:paraId="0467591F" w14:textId="77777777" w:rsidR="00D90081" w:rsidRPr="00D90081" w:rsidRDefault="00B12E54" w:rsidP="00D90081">
            <w:pPr>
              <w:jc w:val="center"/>
              <w:rPr>
                <w:b/>
              </w:rPr>
            </w:pPr>
            <w:r>
              <w:rPr>
                <w:b/>
              </w:rPr>
              <w:t>Observer</w:t>
            </w:r>
          </w:p>
        </w:tc>
      </w:tr>
      <w:tr w:rsidR="00B12E54" w14:paraId="1769FAEA" w14:textId="77777777" w:rsidTr="00B12E54">
        <w:tc>
          <w:tcPr>
            <w:tcW w:w="1427" w:type="dxa"/>
          </w:tcPr>
          <w:p w14:paraId="2A913228" w14:textId="77777777" w:rsidR="00D90081" w:rsidRDefault="00D90081" w:rsidP="00D90081"/>
          <w:p w14:paraId="1F3DE6E0" w14:textId="77777777" w:rsidR="00B12E54" w:rsidRDefault="00B12E54" w:rsidP="00D90081"/>
        </w:tc>
        <w:tc>
          <w:tcPr>
            <w:tcW w:w="4068" w:type="dxa"/>
          </w:tcPr>
          <w:p w14:paraId="24CED7A6" w14:textId="77777777" w:rsidR="00D90081" w:rsidRDefault="00D90081" w:rsidP="00D90081"/>
        </w:tc>
        <w:tc>
          <w:tcPr>
            <w:tcW w:w="1160" w:type="dxa"/>
          </w:tcPr>
          <w:p w14:paraId="2E33BE97" w14:textId="77777777" w:rsidR="00D90081" w:rsidRDefault="00D90081" w:rsidP="00D90081"/>
        </w:tc>
        <w:tc>
          <w:tcPr>
            <w:tcW w:w="2250" w:type="dxa"/>
          </w:tcPr>
          <w:p w14:paraId="1223850B" w14:textId="77777777" w:rsidR="00D90081" w:rsidRDefault="00D90081" w:rsidP="00D90081"/>
        </w:tc>
        <w:tc>
          <w:tcPr>
            <w:tcW w:w="1890" w:type="dxa"/>
          </w:tcPr>
          <w:p w14:paraId="77B3B6D5" w14:textId="77777777" w:rsidR="00D90081" w:rsidRDefault="00D90081" w:rsidP="00D90081"/>
        </w:tc>
        <w:tc>
          <w:tcPr>
            <w:tcW w:w="3330" w:type="dxa"/>
          </w:tcPr>
          <w:p w14:paraId="447A004A" w14:textId="77777777" w:rsidR="00D90081" w:rsidRDefault="00D90081" w:rsidP="00D90081"/>
        </w:tc>
      </w:tr>
      <w:tr w:rsidR="00B12E54" w14:paraId="13725548" w14:textId="77777777" w:rsidTr="00B12E54">
        <w:tc>
          <w:tcPr>
            <w:tcW w:w="1427" w:type="dxa"/>
          </w:tcPr>
          <w:p w14:paraId="57CBA94A" w14:textId="77777777" w:rsidR="00D90081" w:rsidRDefault="00D90081" w:rsidP="00D90081"/>
          <w:p w14:paraId="3B2A6442" w14:textId="77777777" w:rsidR="00B12E54" w:rsidRDefault="00B12E54" w:rsidP="00D90081"/>
        </w:tc>
        <w:tc>
          <w:tcPr>
            <w:tcW w:w="4068" w:type="dxa"/>
          </w:tcPr>
          <w:p w14:paraId="645512CA" w14:textId="77777777" w:rsidR="00D90081" w:rsidRDefault="00D90081" w:rsidP="00D90081"/>
        </w:tc>
        <w:tc>
          <w:tcPr>
            <w:tcW w:w="1160" w:type="dxa"/>
          </w:tcPr>
          <w:p w14:paraId="2EBEAEEB" w14:textId="77777777" w:rsidR="00D90081" w:rsidRDefault="00D90081" w:rsidP="00D90081"/>
        </w:tc>
        <w:tc>
          <w:tcPr>
            <w:tcW w:w="2250" w:type="dxa"/>
          </w:tcPr>
          <w:p w14:paraId="6449378C" w14:textId="77777777" w:rsidR="00D90081" w:rsidRDefault="00D90081" w:rsidP="00D90081"/>
        </w:tc>
        <w:tc>
          <w:tcPr>
            <w:tcW w:w="1890" w:type="dxa"/>
          </w:tcPr>
          <w:p w14:paraId="67E4EF51" w14:textId="77777777" w:rsidR="00D90081" w:rsidRDefault="00D90081" w:rsidP="00D90081"/>
        </w:tc>
        <w:tc>
          <w:tcPr>
            <w:tcW w:w="3330" w:type="dxa"/>
          </w:tcPr>
          <w:p w14:paraId="54BDE11F" w14:textId="77777777" w:rsidR="00D90081" w:rsidRDefault="00D90081" w:rsidP="00D90081"/>
        </w:tc>
      </w:tr>
      <w:tr w:rsidR="00B12E54" w14:paraId="10901CD9" w14:textId="77777777" w:rsidTr="00B12E54">
        <w:tc>
          <w:tcPr>
            <w:tcW w:w="1427" w:type="dxa"/>
          </w:tcPr>
          <w:p w14:paraId="243E57AA" w14:textId="77777777" w:rsidR="00B12E54" w:rsidRDefault="00B12E54" w:rsidP="00D90081"/>
          <w:p w14:paraId="06B5EA8E" w14:textId="77777777" w:rsidR="00B12E54" w:rsidRDefault="00B12E54" w:rsidP="00D90081"/>
        </w:tc>
        <w:tc>
          <w:tcPr>
            <w:tcW w:w="4068" w:type="dxa"/>
          </w:tcPr>
          <w:p w14:paraId="0BF3FC3E" w14:textId="77777777" w:rsidR="00B12E54" w:rsidRDefault="00B12E54" w:rsidP="00D90081"/>
        </w:tc>
        <w:tc>
          <w:tcPr>
            <w:tcW w:w="1160" w:type="dxa"/>
          </w:tcPr>
          <w:p w14:paraId="2A2081E9" w14:textId="77777777" w:rsidR="00B12E54" w:rsidRDefault="00B12E54" w:rsidP="00D90081"/>
        </w:tc>
        <w:tc>
          <w:tcPr>
            <w:tcW w:w="2250" w:type="dxa"/>
          </w:tcPr>
          <w:p w14:paraId="3C2481A4" w14:textId="77777777" w:rsidR="00B12E54" w:rsidRDefault="00B12E54" w:rsidP="00D90081"/>
        </w:tc>
        <w:tc>
          <w:tcPr>
            <w:tcW w:w="1890" w:type="dxa"/>
          </w:tcPr>
          <w:p w14:paraId="5F8E3AAE" w14:textId="77777777" w:rsidR="00B12E54" w:rsidRDefault="00B12E54" w:rsidP="00D90081"/>
        </w:tc>
        <w:tc>
          <w:tcPr>
            <w:tcW w:w="3330" w:type="dxa"/>
          </w:tcPr>
          <w:p w14:paraId="6E6E17B3" w14:textId="77777777" w:rsidR="00B12E54" w:rsidRDefault="00B12E54" w:rsidP="00D90081"/>
        </w:tc>
      </w:tr>
      <w:tr w:rsidR="00B12E54" w14:paraId="74BCE2B9" w14:textId="77777777" w:rsidTr="00B12E54">
        <w:tc>
          <w:tcPr>
            <w:tcW w:w="1427" w:type="dxa"/>
          </w:tcPr>
          <w:p w14:paraId="03AF7D30" w14:textId="77777777" w:rsidR="00B12E54" w:rsidRDefault="00B12E54" w:rsidP="00D90081"/>
          <w:p w14:paraId="7E62516E" w14:textId="77777777" w:rsidR="00B12E54" w:rsidRDefault="00B12E54" w:rsidP="00D90081"/>
        </w:tc>
        <w:tc>
          <w:tcPr>
            <w:tcW w:w="4068" w:type="dxa"/>
          </w:tcPr>
          <w:p w14:paraId="1CDAF59B" w14:textId="77777777" w:rsidR="00B12E54" w:rsidRDefault="00B12E54" w:rsidP="00D90081"/>
        </w:tc>
        <w:tc>
          <w:tcPr>
            <w:tcW w:w="1160" w:type="dxa"/>
          </w:tcPr>
          <w:p w14:paraId="170CEC8A" w14:textId="77777777" w:rsidR="00B12E54" w:rsidRDefault="00B12E54" w:rsidP="00D90081"/>
        </w:tc>
        <w:tc>
          <w:tcPr>
            <w:tcW w:w="2250" w:type="dxa"/>
          </w:tcPr>
          <w:p w14:paraId="65DB2A92" w14:textId="77777777" w:rsidR="00B12E54" w:rsidRDefault="00B12E54" w:rsidP="00D90081"/>
        </w:tc>
        <w:tc>
          <w:tcPr>
            <w:tcW w:w="1890" w:type="dxa"/>
          </w:tcPr>
          <w:p w14:paraId="23FD04F9" w14:textId="77777777" w:rsidR="00B12E54" w:rsidRDefault="00B12E54" w:rsidP="00D90081"/>
        </w:tc>
        <w:tc>
          <w:tcPr>
            <w:tcW w:w="3330" w:type="dxa"/>
          </w:tcPr>
          <w:p w14:paraId="3CB48772" w14:textId="77777777" w:rsidR="00B12E54" w:rsidRDefault="00B12E54" w:rsidP="00D90081"/>
        </w:tc>
      </w:tr>
      <w:tr w:rsidR="00B12E54" w14:paraId="49B222EF" w14:textId="77777777" w:rsidTr="00B12E54">
        <w:tc>
          <w:tcPr>
            <w:tcW w:w="1427" w:type="dxa"/>
          </w:tcPr>
          <w:p w14:paraId="0D52C9E6" w14:textId="77777777" w:rsidR="00B12E54" w:rsidRDefault="00B12E54" w:rsidP="00D90081"/>
          <w:p w14:paraId="3C18253E" w14:textId="77777777" w:rsidR="00B12E54" w:rsidRDefault="00B12E54" w:rsidP="00D90081"/>
        </w:tc>
        <w:tc>
          <w:tcPr>
            <w:tcW w:w="4068" w:type="dxa"/>
          </w:tcPr>
          <w:p w14:paraId="05598734" w14:textId="77777777" w:rsidR="00B12E54" w:rsidRDefault="00B12E54" w:rsidP="00D90081"/>
        </w:tc>
        <w:tc>
          <w:tcPr>
            <w:tcW w:w="1160" w:type="dxa"/>
          </w:tcPr>
          <w:p w14:paraId="56A49AE6" w14:textId="77777777" w:rsidR="00B12E54" w:rsidRDefault="00B12E54" w:rsidP="00D90081"/>
        </w:tc>
        <w:tc>
          <w:tcPr>
            <w:tcW w:w="2250" w:type="dxa"/>
          </w:tcPr>
          <w:p w14:paraId="03D74E90" w14:textId="77777777" w:rsidR="00B12E54" w:rsidRDefault="00B12E54" w:rsidP="00D90081"/>
        </w:tc>
        <w:tc>
          <w:tcPr>
            <w:tcW w:w="1890" w:type="dxa"/>
          </w:tcPr>
          <w:p w14:paraId="75ED9817" w14:textId="77777777" w:rsidR="00B12E54" w:rsidRDefault="00B12E54" w:rsidP="00D90081"/>
        </w:tc>
        <w:tc>
          <w:tcPr>
            <w:tcW w:w="3330" w:type="dxa"/>
          </w:tcPr>
          <w:p w14:paraId="36F0A9E2" w14:textId="77777777" w:rsidR="00B12E54" w:rsidRDefault="00B12E54" w:rsidP="00D90081"/>
        </w:tc>
      </w:tr>
      <w:tr w:rsidR="00B12E54" w14:paraId="6B4B1FD1" w14:textId="77777777" w:rsidTr="00B12E54">
        <w:tc>
          <w:tcPr>
            <w:tcW w:w="1427" w:type="dxa"/>
          </w:tcPr>
          <w:p w14:paraId="51F310E0" w14:textId="77777777" w:rsidR="00B12E54" w:rsidRDefault="00B12E54" w:rsidP="00D90081"/>
          <w:p w14:paraId="74DB4A59" w14:textId="77777777" w:rsidR="00B12E54" w:rsidRDefault="00B12E54" w:rsidP="00D90081"/>
        </w:tc>
        <w:tc>
          <w:tcPr>
            <w:tcW w:w="4068" w:type="dxa"/>
          </w:tcPr>
          <w:p w14:paraId="1BC02488" w14:textId="77777777" w:rsidR="00B12E54" w:rsidRDefault="00B12E54" w:rsidP="00D90081"/>
        </w:tc>
        <w:tc>
          <w:tcPr>
            <w:tcW w:w="1160" w:type="dxa"/>
          </w:tcPr>
          <w:p w14:paraId="354633F9" w14:textId="77777777" w:rsidR="00B12E54" w:rsidRDefault="00B12E54" w:rsidP="00D90081"/>
        </w:tc>
        <w:tc>
          <w:tcPr>
            <w:tcW w:w="2250" w:type="dxa"/>
          </w:tcPr>
          <w:p w14:paraId="6144A4A2" w14:textId="77777777" w:rsidR="00B12E54" w:rsidRDefault="00B12E54" w:rsidP="00D90081"/>
        </w:tc>
        <w:tc>
          <w:tcPr>
            <w:tcW w:w="1890" w:type="dxa"/>
          </w:tcPr>
          <w:p w14:paraId="216CB824" w14:textId="77777777" w:rsidR="00B12E54" w:rsidRDefault="00B12E54" w:rsidP="00D90081"/>
        </w:tc>
        <w:tc>
          <w:tcPr>
            <w:tcW w:w="3330" w:type="dxa"/>
          </w:tcPr>
          <w:p w14:paraId="62E0F606" w14:textId="77777777" w:rsidR="00B12E54" w:rsidRDefault="00B12E54" w:rsidP="00D90081"/>
        </w:tc>
      </w:tr>
      <w:tr w:rsidR="00B12E54" w14:paraId="1338E907" w14:textId="77777777" w:rsidTr="00B12E54">
        <w:tc>
          <w:tcPr>
            <w:tcW w:w="1427" w:type="dxa"/>
          </w:tcPr>
          <w:p w14:paraId="3C107463" w14:textId="77777777" w:rsidR="00B12E54" w:rsidRDefault="00B12E54" w:rsidP="00D90081"/>
          <w:p w14:paraId="5E4DBD53" w14:textId="77777777" w:rsidR="00B12E54" w:rsidRDefault="00B12E54" w:rsidP="00D90081"/>
        </w:tc>
        <w:tc>
          <w:tcPr>
            <w:tcW w:w="4068" w:type="dxa"/>
          </w:tcPr>
          <w:p w14:paraId="6764FE4E" w14:textId="77777777" w:rsidR="00B12E54" w:rsidRDefault="00B12E54" w:rsidP="00D90081"/>
        </w:tc>
        <w:tc>
          <w:tcPr>
            <w:tcW w:w="1160" w:type="dxa"/>
          </w:tcPr>
          <w:p w14:paraId="287CD86B" w14:textId="77777777" w:rsidR="00B12E54" w:rsidRDefault="00B12E54" w:rsidP="00D90081"/>
        </w:tc>
        <w:tc>
          <w:tcPr>
            <w:tcW w:w="2250" w:type="dxa"/>
          </w:tcPr>
          <w:p w14:paraId="588751CB" w14:textId="77777777" w:rsidR="00B12E54" w:rsidRDefault="00B12E54" w:rsidP="00D90081"/>
        </w:tc>
        <w:tc>
          <w:tcPr>
            <w:tcW w:w="1890" w:type="dxa"/>
          </w:tcPr>
          <w:p w14:paraId="5A59B92D" w14:textId="77777777" w:rsidR="00B12E54" w:rsidRDefault="00B12E54" w:rsidP="00D90081"/>
        </w:tc>
        <w:tc>
          <w:tcPr>
            <w:tcW w:w="3330" w:type="dxa"/>
          </w:tcPr>
          <w:p w14:paraId="3F21EAC9" w14:textId="77777777" w:rsidR="00B12E54" w:rsidRDefault="00B12E54" w:rsidP="00D90081"/>
        </w:tc>
      </w:tr>
      <w:tr w:rsidR="00B12E54" w14:paraId="36770792" w14:textId="77777777" w:rsidTr="00B12E54">
        <w:tc>
          <w:tcPr>
            <w:tcW w:w="1427" w:type="dxa"/>
          </w:tcPr>
          <w:p w14:paraId="09507A60" w14:textId="77777777" w:rsidR="00B12E54" w:rsidRDefault="00B12E54" w:rsidP="00D90081"/>
          <w:p w14:paraId="6F737DA1" w14:textId="77777777" w:rsidR="00B12E54" w:rsidRDefault="00B12E54" w:rsidP="00D90081"/>
        </w:tc>
        <w:tc>
          <w:tcPr>
            <w:tcW w:w="4068" w:type="dxa"/>
          </w:tcPr>
          <w:p w14:paraId="3CA771A4" w14:textId="77777777" w:rsidR="00B12E54" w:rsidRDefault="00B12E54" w:rsidP="00D90081"/>
        </w:tc>
        <w:tc>
          <w:tcPr>
            <w:tcW w:w="1160" w:type="dxa"/>
          </w:tcPr>
          <w:p w14:paraId="7EBF66A2" w14:textId="77777777" w:rsidR="00B12E54" w:rsidRDefault="00B12E54" w:rsidP="00D90081"/>
        </w:tc>
        <w:tc>
          <w:tcPr>
            <w:tcW w:w="2250" w:type="dxa"/>
          </w:tcPr>
          <w:p w14:paraId="0FD14EB0" w14:textId="77777777" w:rsidR="00B12E54" w:rsidRDefault="00B12E54" w:rsidP="00D90081"/>
        </w:tc>
        <w:tc>
          <w:tcPr>
            <w:tcW w:w="1890" w:type="dxa"/>
          </w:tcPr>
          <w:p w14:paraId="6BC476E6" w14:textId="77777777" w:rsidR="00B12E54" w:rsidRDefault="00B12E54" w:rsidP="00D90081"/>
        </w:tc>
        <w:tc>
          <w:tcPr>
            <w:tcW w:w="3330" w:type="dxa"/>
          </w:tcPr>
          <w:p w14:paraId="6B1241E6" w14:textId="77777777" w:rsidR="00B12E54" w:rsidRDefault="00B12E54" w:rsidP="00D90081"/>
        </w:tc>
      </w:tr>
      <w:tr w:rsidR="00B12E54" w14:paraId="6FB70A4E" w14:textId="77777777" w:rsidTr="00B12E54">
        <w:tc>
          <w:tcPr>
            <w:tcW w:w="1427" w:type="dxa"/>
          </w:tcPr>
          <w:p w14:paraId="0F6A3EFD" w14:textId="77777777" w:rsidR="00B12E54" w:rsidRDefault="00B12E54" w:rsidP="00D90081"/>
          <w:p w14:paraId="79FF264E" w14:textId="77777777" w:rsidR="00B12E54" w:rsidRDefault="00B12E54" w:rsidP="00D90081"/>
        </w:tc>
        <w:tc>
          <w:tcPr>
            <w:tcW w:w="4068" w:type="dxa"/>
          </w:tcPr>
          <w:p w14:paraId="4C6D7998" w14:textId="77777777" w:rsidR="00B12E54" w:rsidRDefault="00B12E54" w:rsidP="00D90081"/>
        </w:tc>
        <w:tc>
          <w:tcPr>
            <w:tcW w:w="1160" w:type="dxa"/>
          </w:tcPr>
          <w:p w14:paraId="1EDE8E6B" w14:textId="77777777" w:rsidR="00B12E54" w:rsidRDefault="00B12E54" w:rsidP="00D90081"/>
        </w:tc>
        <w:tc>
          <w:tcPr>
            <w:tcW w:w="2250" w:type="dxa"/>
          </w:tcPr>
          <w:p w14:paraId="5B0A5C50" w14:textId="77777777" w:rsidR="00B12E54" w:rsidRDefault="00B12E54" w:rsidP="00D90081"/>
        </w:tc>
        <w:tc>
          <w:tcPr>
            <w:tcW w:w="1890" w:type="dxa"/>
          </w:tcPr>
          <w:p w14:paraId="378440CE" w14:textId="77777777" w:rsidR="00B12E54" w:rsidRDefault="00B12E54" w:rsidP="00D90081"/>
        </w:tc>
        <w:tc>
          <w:tcPr>
            <w:tcW w:w="3330" w:type="dxa"/>
          </w:tcPr>
          <w:p w14:paraId="67B6ED35" w14:textId="77777777" w:rsidR="00B12E54" w:rsidRDefault="00B12E54" w:rsidP="00D90081"/>
        </w:tc>
      </w:tr>
      <w:tr w:rsidR="00B12E54" w14:paraId="3DF12449" w14:textId="77777777" w:rsidTr="00B12E54">
        <w:tc>
          <w:tcPr>
            <w:tcW w:w="1427" w:type="dxa"/>
          </w:tcPr>
          <w:p w14:paraId="5C133C6F" w14:textId="77777777" w:rsidR="00B12E54" w:rsidRDefault="00B12E54" w:rsidP="00D90081"/>
          <w:p w14:paraId="69024FF4" w14:textId="77777777" w:rsidR="00B12E54" w:rsidRDefault="00B12E54" w:rsidP="00D90081"/>
        </w:tc>
        <w:tc>
          <w:tcPr>
            <w:tcW w:w="4068" w:type="dxa"/>
          </w:tcPr>
          <w:p w14:paraId="18C2377C" w14:textId="77777777" w:rsidR="00B12E54" w:rsidRDefault="00B12E54" w:rsidP="00D90081"/>
        </w:tc>
        <w:tc>
          <w:tcPr>
            <w:tcW w:w="1160" w:type="dxa"/>
          </w:tcPr>
          <w:p w14:paraId="6DD73C7A" w14:textId="77777777" w:rsidR="00B12E54" w:rsidRDefault="00B12E54" w:rsidP="00D90081"/>
        </w:tc>
        <w:tc>
          <w:tcPr>
            <w:tcW w:w="2250" w:type="dxa"/>
          </w:tcPr>
          <w:p w14:paraId="75380981" w14:textId="77777777" w:rsidR="00B12E54" w:rsidRDefault="00B12E54" w:rsidP="00D90081"/>
        </w:tc>
        <w:tc>
          <w:tcPr>
            <w:tcW w:w="1890" w:type="dxa"/>
          </w:tcPr>
          <w:p w14:paraId="01D19D5E" w14:textId="77777777" w:rsidR="00B12E54" w:rsidRDefault="00B12E54" w:rsidP="00D90081"/>
        </w:tc>
        <w:tc>
          <w:tcPr>
            <w:tcW w:w="3330" w:type="dxa"/>
          </w:tcPr>
          <w:p w14:paraId="618ECA3B" w14:textId="77777777" w:rsidR="00B12E54" w:rsidRDefault="00B12E54" w:rsidP="00D90081"/>
        </w:tc>
      </w:tr>
      <w:tr w:rsidR="00B12E54" w14:paraId="23AEC5B0" w14:textId="77777777" w:rsidTr="00B12E54">
        <w:tc>
          <w:tcPr>
            <w:tcW w:w="1427" w:type="dxa"/>
          </w:tcPr>
          <w:p w14:paraId="6709CFBF" w14:textId="77777777" w:rsidR="00B12E54" w:rsidRDefault="00B12E54" w:rsidP="00D90081"/>
          <w:p w14:paraId="7E73BA4F" w14:textId="77777777" w:rsidR="00B12E54" w:rsidRDefault="00B12E54" w:rsidP="00D90081"/>
        </w:tc>
        <w:tc>
          <w:tcPr>
            <w:tcW w:w="4068" w:type="dxa"/>
          </w:tcPr>
          <w:p w14:paraId="38BF666E" w14:textId="77777777" w:rsidR="00B12E54" w:rsidRDefault="00B12E54" w:rsidP="00D90081"/>
        </w:tc>
        <w:tc>
          <w:tcPr>
            <w:tcW w:w="1160" w:type="dxa"/>
          </w:tcPr>
          <w:p w14:paraId="21C95C02" w14:textId="77777777" w:rsidR="00B12E54" w:rsidRDefault="00B12E54" w:rsidP="00D90081"/>
        </w:tc>
        <w:tc>
          <w:tcPr>
            <w:tcW w:w="2250" w:type="dxa"/>
          </w:tcPr>
          <w:p w14:paraId="44DB8E98" w14:textId="77777777" w:rsidR="00B12E54" w:rsidRDefault="00B12E54" w:rsidP="00D90081"/>
        </w:tc>
        <w:tc>
          <w:tcPr>
            <w:tcW w:w="1890" w:type="dxa"/>
          </w:tcPr>
          <w:p w14:paraId="35FA3D34" w14:textId="77777777" w:rsidR="00B12E54" w:rsidRDefault="00B12E54" w:rsidP="00D90081"/>
        </w:tc>
        <w:tc>
          <w:tcPr>
            <w:tcW w:w="3330" w:type="dxa"/>
          </w:tcPr>
          <w:p w14:paraId="5C0AC184" w14:textId="77777777" w:rsidR="00B12E54" w:rsidRDefault="00B12E54" w:rsidP="00D90081"/>
        </w:tc>
      </w:tr>
      <w:tr w:rsidR="00B12E54" w14:paraId="2C37C215" w14:textId="77777777" w:rsidTr="00B12E54">
        <w:tc>
          <w:tcPr>
            <w:tcW w:w="1427" w:type="dxa"/>
          </w:tcPr>
          <w:p w14:paraId="02E2B786" w14:textId="77777777" w:rsidR="00B12E54" w:rsidRDefault="00B12E54" w:rsidP="00D90081"/>
          <w:p w14:paraId="4EA74733" w14:textId="77777777" w:rsidR="00B12E54" w:rsidRDefault="00B12E54" w:rsidP="00D90081"/>
        </w:tc>
        <w:tc>
          <w:tcPr>
            <w:tcW w:w="4068" w:type="dxa"/>
          </w:tcPr>
          <w:p w14:paraId="0263603A" w14:textId="77777777" w:rsidR="00B12E54" w:rsidRDefault="00B12E54" w:rsidP="00D90081"/>
        </w:tc>
        <w:tc>
          <w:tcPr>
            <w:tcW w:w="1160" w:type="dxa"/>
          </w:tcPr>
          <w:p w14:paraId="396F3C61" w14:textId="77777777" w:rsidR="00B12E54" w:rsidRDefault="00B12E54" w:rsidP="00D90081"/>
        </w:tc>
        <w:tc>
          <w:tcPr>
            <w:tcW w:w="2250" w:type="dxa"/>
          </w:tcPr>
          <w:p w14:paraId="7B6C2EA0" w14:textId="77777777" w:rsidR="00B12E54" w:rsidRDefault="00B12E54" w:rsidP="00D90081"/>
        </w:tc>
        <w:tc>
          <w:tcPr>
            <w:tcW w:w="1890" w:type="dxa"/>
          </w:tcPr>
          <w:p w14:paraId="0045BBB8" w14:textId="77777777" w:rsidR="00B12E54" w:rsidRDefault="00B12E54" w:rsidP="00D90081"/>
        </w:tc>
        <w:tc>
          <w:tcPr>
            <w:tcW w:w="3330" w:type="dxa"/>
          </w:tcPr>
          <w:p w14:paraId="0E3F449C" w14:textId="77777777" w:rsidR="00B12E54" w:rsidRDefault="00B12E54" w:rsidP="00D90081"/>
        </w:tc>
      </w:tr>
      <w:tr w:rsidR="00B12E54" w14:paraId="0E9B0F05" w14:textId="77777777" w:rsidTr="00B12E54">
        <w:tc>
          <w:tcPr>
            <w:tcW w:w="1427" w:type="dxa"/>
          </w:tcPr>
          <w:p w14:paraId="721D6451" w14:textId="77777777" w:rsidR="00B12E54" w:rsidRDefault="00B12E54" w:rsidP="00D90081"/>
          <w:p w14:paraId="6C9E6EC9" w14:textId="77777777" w:rsidR="00B12E54" w:rsidRDefault="00B12E54" w:rsidP="00D90081"/>
        </w:tc>
        <w:tc>
          <w:tcPr>
            <w:tcW w:w="4068" w:type="dxa"/>
          </w:tcPr>
          <w:p w14:paraId="150CFC80" w14:textId="77777777" w:rsidR="00B12E54" w:rsidRDefault="00B12E54" w:rsidP="00D90081"/>
        </w:tc>
        <w:tc>
          <w:tcPr>
            <w:tcW w:w="1160" w:type="dxa"/>
          </w:tcPr>
          <w:p w14:paraId="2E3F6822" w14:textId="77777777" w:rsidR="00B12E54" w:rsidRDefault="00B12E54" w:rsidP="00D90081"/>
        </w:tc>
        <w:tc>
          <w:tcPr>
            <w:tcW w:w="2250" w:type="dxa"/>
          </w:tcPr>
          <w:p w14:paraId="518AAB94" w14:textId="77777777" w:rsidR="00B12E54" w:rsidRDefault="00B12E54" w:rsidP="00D90081"/>
        </w:tc>
        <w:tc>
          <w:tcPr>
            <w:tcW w:w="1890" w:type="dxa"/>
          </w:tcPr>
          <w:p w14:paraId="4FE534B1" w14:textId="77777777" w:rsidR="00B12E54" w:rsidRDefault="00B12E54" w:rsidP="00D90081"/>
        </w:tc>
        <w:tc>
          <w:tcPr>
            <w:tcW w:w="3330" w:type="dxa"/>
          </w:tcPr>
          <w:p w14:paraId="272341AB" w14:textId="77777777" w:rsidR="00B12E54" w:rsidRDefault="00B12E54" w:rsidP="00D90081"/>
        </w:tc>
      </w:tr>
      <w:tr w:rsidR="00B12E54" w14:paraId="7068E178" w14:textId="77777777" w:rsidTr="00B12E54">
        <w:tc>
          <w:tcPr>
            <w:tcW w:w="1427" w:type="dxa"/>
          </w:tcPr>
          <w:p w14:paraId="6D9BFABF" w14:textId="77777777" w:rsidR="00B12E54" w:rsidRDefault="00B12E54" w:rsidP="00D90081"/>
          <w:p w14:paraId="13EF599D" w14:textId="77777777" w:rsidR="00B12E54" w:rsidRDefault="00B12E54" w:rsidP="00D90081"/>
        </w:tc>
        <w:tc>
          <w:tcPr>
            <w:tcW w:w="4068" w:type="dxa"/>
          </w:tcPr>
          <w:p w14:paraId="604DA8FC" w14:textId="77777777" w:rsidR="00B12E54" w:rsidRDefault="00B12E54" w:rsidP="00D90081"/>
        </w:tc>
        <w:tc>
          <w:tcPr>
            <w:tcW w:w="1160" w:type="dxa"/>
          </w:tcPr>
          <w:p w14:paraId="1E58BA4B" w14:textId="77777777" w:rsidR="00B12E54" w:rsidRDefault="00B12E54" w:rsidP="00D90081"/>
        </w:tc>
        <w:tc>
          <w:tcPr>
            <w:tcW w:w="2250" w:type="dxa"/>
          </w:tcPr>
          <w:p w14:paraId="4CEF948E" w14:textId="77777777" w:rsidR="00B12E54" w:rsidRDefault="00B12E54" w:rsidP="00D90081"/>
        </w:tc>
        <w:tc>
          <w:tcPr>
            <w:tcW w:w="1890" w:type="dxa"/>
          </w:tcPr>
          <w:p w14:paraId="1E22E61A" w14:textId="77777777" w:rsidR="00B12E54" w:rsidRDefault="00B12E54" w:rsidP="00D90081"/>
        </w:tc>
        <w:tc>
          <w:tcPr>
            <w:tcW w:w="3330" w:type="dxa"/>
          </w:tcPr>
          <w:p w14:paraId="3BE2371B" w14:textId="77777777" w:rsidR="00B12E54" w:rsidRDefault="00B12E54" w:rsidP="00D90081"/>
        </w:tc>
      </w:tr>
    </w:tbl>
    <w:p w14:paraId="1CE80A16" w14:textId="77777777" w:rsidR="00D90081" w:rsidRDefault="00D90081" w:rsidP="00D90081"/>
    <w:p w14:paraId="75DE2ABC" w14:textId="77777777" w:rsidR="00214681" w:rsidRDefault="00214681" w:rsidP="00214681">
      <w:pPr>
        <w:jc w:val="center"/>
      </w:pPr>
      <w:r>
        <w:t>Duration Data Recording Sheet</w:t>
      </w:r>
    </w:p>
    <w:p w14:paraId="671A6581" w14:textId="77777777" w:rsidR="00214681" w:rsidRDefault="00214681" w:rsidP="00214681">
      <w:pPr>
        <w:jc w:val="center"/>
      </w:pPr>
    </w:p>
    <w:p w14:paraId="7AB505C3" w14:textId="77777777" w:rsidR="00214681" w:rsidRDefault="00214681" w:rsidP="00214681">
      <w:r>
        <w:t>Youth ________________________________Behavior/Skill being observed (be specific) _____________________________________________</w:t>
      </w:r>
    </w:p>
    <w:p w14:paraId="0DAB0C5E" w14:textId="77777777" w:rsidR="00214681" w:rsidRDefault="00214681" w:rsidP="00214681"/>
    <w:p w14:paraId="760635CE" w14:textId="77777777" w:rsidR="00214681" w:rsidRDefault="00214681" w:rsidP="00214681">
      <w:r>
        <w:t>_____________________________________________________________________________________________________________________</w:t>
      </w:r>
    </w:p>
    <w:p w14:paraId="674B20DC" w14:textId="77777777" w:rsidR="00214681" w:rsidRDefault="00214681" w:rsidP="00214681"/>
    <w:tbl>
      <w:tblPr>
        <w:tblStyle w:val="TableGrid"/>
        <w:tblpPr w:leftFromText="180" w:rightFromText="180" w:vertAnchor="text" w:horzAnchor="page" w:tblpX="635" w:tblpY="182"/>
        <w:tblW w:w="14125" w:type="dxa"/>
        <w:tblLook w:val="04A0" w:firstRow="1" w:lastRow="0" w:firstColumn="1" w:lastColumn="0" w:noHBand="0" w:noVBand="1"/>
      </w:tblPr>
      <w:tblGrid>
        <w:gridCol w:w="1264"/>
        <w:gridCol w:w="1280"/>
        <w:gridCol w:w="1321"/>
        <w:gridCol w:w="1620"/>
        <w:gridCol w:w="4500"/>
        <w:gridCol w:w="4140"/>
      </w:tblGrid>
      <w:tr w:rsidR="00214681" w14:paraId="50D5B28F" w14:textId="77777777" w:rsidTr="00532A7E">
        <w:tc>
          <w:tcPr>
            <w:tcW w:w="1264" w:type="dxa"/>
          </w:tcPr>
          <w:p w14:paraId="48389008" w14:textId="77777777" w:rsidR="00214681" w:rsidRPr="00D90081" w:rsidRDefault="00214681" w:rsidP="00532A7E">
            <w:pPr>
              <w:jc w:val="center"/>
              <w:rPr>
                <w:b/>
              </w:rPr>
            </w:pPr>
            <w:r w:rsidRPr="00D90081">
              <w:rPr>
                <w:b/>
              </w:rPr>
              <w:t>Da</w:t>
            </w:r>
            <w:r>
              <w:rPr>
                <w:b/>
              </w:rPr>
              <w:t>te</w:t>
            </w:r>
          </w:p>
        </w:tc>
        <w:tc>
          <w:tcPr>
            <w:tcW w:w="1280" w:type="dxa"/>
          </w:tcPr>
          <w:p w14:paraId="3CFA6344" w14:textId="77777777" w:rsidR="00214681" w:rsidRPr="00D90081" w:rsidRDefault="00214681" w:rsidP="00532A7E">
            <w:pPr>
              <w:jc w:val="center"/>
              <w:rPr>
                <w:b/>
              </w:rPr>
            </w:pPr>
            <w:r>
              <w:rPr>
                <w:b/>
              </w:rPr>
              <w:t>Start Time</w:t>
            </w:r>
          </w:p>
        </w:tc>
        <w:tc>
          <w:tcPr>
            <w:tcW w:w="1321" w:type="dxa"/>
          </w:tcPr>
          <w:p w14:paraId="6CBEF1CE" w14:textId="77777777" w:rsidR="00214681" w:rsidRDefault="00214681" w:rsidP="00532A7E">
            <w:pPr>
              <w:jc w:val="center"/>
              <w:rPr>
                <w:b/>
              </w:rPr>
            </w:pPr>
            <w:r>
              <w:rPr>
                <w:b/>
              </w:rPr>
              <w:t>End Time</w:t>
            </w:r>
          </w:p>
        </w:tc>
        <w:tc>
          <w:tcPr>
            <w:tcW w:w="1620" w:type="dxa"/>
          </w:tcPr>
          <w:p w14:paraId="744F5E53" w14:textId="77777777" w:rsidR="00214681" w:rsidRPr="00D90081" w:rsidRDefault="00214681" w:rsidP="00532A7E">
            <w:pPr>
              <w:jc w:val="center"/>
              <w:rPr>
                <w:b/>
              </w:rPr>
            </w:pPr>
            <w:r>
              <w:rPr>
                <w:b/>
              </w:rPr>
              <w:t>Total Time Required</w:t>
            </w:r>
          </w:p>
        </w:tc>
        <w:tc>
          <w:tcPr>
            <w:tcW w:w="4500" w:type="dxa"/>
          </w:tcPr>
          <w:p w14:paraId="23E284F9" w14:textId="77777777" w:rsidR="00214681" w:rsidRPr="00D90081" w:rsidRDefault="00214681" w:rsidP="00532A7E">
            <w:pPr>
              <w:jc w:val="center"/>
              <w:rPr>
                <w:b/>
              </w:rPr>
            </w:pPr>
            <w:r>
              <w:rPr>
                <w:b/>
              </w:rPr>
              <w:t>Setting</w:t>
            </w:r>
          </w:p>
        </w:tc>
        <w:tc>
          <w:tcPr>
            <w:tcW w:w="4140" w:type="dxa"/>
          </w:tcPr>
          <w:p w14:paraId="441410CF" w14:textId="77777777" w:rsidR="00214681" w:rsidRPr="00D90081" w:rsidRDefault="00214681" w:rsidP="00532A7E">
            <w:pPr>
              <w:jc w:val="center"/>
              <w:rPr>
                <w:b/>
              </w:rPr>
            </w:pPr>
            <w:r>
              <w:rPr>
                <w:b/>
              </w:rPr>
              <w:t>Observer</w:t>
            </w:r>
          </w:p>
        </w:tc>
      </w:tr>
      <w:tr w:rsidR="00214681" w14:paraId="19A67A37" w14:textId="77777777" w:rsidTr="00532A7E">
        <w:tc>
          <w:tcPr>
            <w:tcW w:w="1264" w:type="dxa"/>
          </w:tcPr>
          <w:p w14:paraId="312FFE3A" w14:textId="77777777" w:rsidR="00214681" w:rsidRDefault="00214681" w:rsidP="00532A7E"/>
          <w:p w14:paraId="1938CE97" w14:textId="77777777" w:rsidR="00214681" w:rsidRDefault="00214681" w:rsidP="00532A7E"/>
        </w:tc>
        <w:tc>
          <w:tcPr>
            <w:tcW w:w="1280" w:type="dxa"/>
          </w:tcPr>
          <w:p w14:paraId="335A3054" w14:textId="77777777" w:rsidR="00214681" w:rsidRDefault="00214681" w:rsidP="00532A7E"/>
        </w:tc>
        <w:tc>
          <w:tcPr>
            <w:tcW w:w="1321" w:type="dxa"/>
          </w:tcPr>
          <w:p w14:paraId="25FCC635" w14:textId="77777777" w:rsidR="00214681" w:rsidRDefault="00214681" w:rsidP="00532A7E"/>
        </w:tc>
        <w:tc>
          <w:tcPr>
            <w:tcW w:w="1620" w:type="dxa"/>
          </w:tcPr>
          <w:p w14:paraId="6D4CA1DD" w14:textId="77777777" w:rsidR="00214681" w:rsidRDefault="00214681" w:rsidP="00532A7E"/>
        </w:tc>
        <w:tc>
          <w:tcPr>
            <w:tcW w:w="4500" w:type="dxa"/>
          </w:tcPr>
          <w:p w14:paraId="2FEA877C" w14:textId="77777777" w:rsidR="00214681" w:rsidRDefault="00214681" w:rsidP="00532A7E"/>
        </w:tc>
        <w:tc>
          <w:tcPr>
            <w:tcW w:w="4140" w:type="dxa"/>
          </w:tcPr>
          <w:p w14:paraId="535C5E9C" w14:textId="77777777" w:rsidR="00214681" w:rsidRDefault="00214681" w:rsidP="00532A7E"/>
        </w:tc>
      </w:tr>
      <w:tr w:rsidR="00214681" w14:paraId="74FDEDC2" w14:textId="77777777" w:rsidTr="00532A7E">
        <w:tc>
          <w:tcPr>
            <w:tcW w:w="1264" w:type="dxa"/>
          </w:tcPr>
          <w:p w14:paraId="22AB46E8" w14:textId="77777777" w:rsidR="00214681" w:rsidRDefault="00214681" w:rsidP="00532A7E"/>
          <w:p w14:paraId="1FCBEB3B" w14:textId="77777777" w:rsidR="00214681" w:rsidRDefault="00214681" w:rsidP="00532A7E"/>
        </w:tc>
        <w:tc>
          <w:tcPr>
            <w:tcW w:w="1280" w:type="dxa"/>
          </w:tcPr>
          <w:p w14:paraId="6D0BEBB5" w14:textId="77777777" w:rsidR="00214681" w:rsidRDefault="00214681" w:rsidP="00532A7E"/>
        </w:tc>
        <w:tc>
          <w:tcPr>
            <w:tcW w:w="1321" w:type="dxa"/>
          </w:tcPr>
          <w:p w14:paraId="7D5E5E36" w14:textId="77777777" w:rsidR="00214681" w:rsidRDefault="00214681" w:rsidP="00532A7E"/>
        </w:tc>
        <w:tc>
          <w:tcPr>
            <w:tcW w:w="1620" w:type="dxa"/>
          </w:tcPr>
          <w:p w14:paraId="28512758" w14:textId="77777777" w:rsidR="00214681" w:rsidRDefault="00214681" w:rsidP="00532A7E"/>
        </w:tc>
        <w:tc>
          <w:tcPr>
            <w:tcW w:w="4500" w:type="dxa"/>
          </w:tcPr>
          <w:p w14:paraId="4C5F19D5" w14:textId="77777777" w:rsidR="00214681" w:rsidRDefault="00214681" w:rsidP="00532A7E"/>
        </w:tc>
        <w:tc>
          <w:tcPr>
            <w:tcW w:w="4140" w:type="dxa"/>
          </w:tcPr>
          <w:p w14:paraId="776EE96D" w14:textId="77777777" w:rsidR="00214681" w:rsidRDefault="00214681" w:rsidP="00532A7E"/>
        </w:tc>
      </w:tr>
      <w:tr w:rsidR="00214681" w14:paraId="08A7B39C" w14:textId="77777777" w:rsidTr="00532A7E">
        <w:tc>
          <w:tcPr>
            <w:tcW w:w="1264" w:type="dxa"/>
          </w:tcPr>
          <w:p w14:paraId="4C9732B9" w14:textId="77777777" w:rsidR="00214681" w:rsidRDefault="00214681" w:rsidP="00532A7E"/>
          <w:p w14:paraId="5F81B7CD" w14:textId="77777777" w:rsidR="00214681" w:rsidRDefault="00214681" w:rsidP="00532A7E"/>
        </w:tc>
        <w:tc>
          <w:tcPr>
            <w:tcW w:w="1280" w:type="dxa"/>
          </w:tcPr>
          <w:p w14:paraId="0E751016" w14:textId="77777777" w:rsidR="00214681" w:rsidRDefault="00214681" w:rsidP="00532A7E"/>
        </w:tc>
        <w:tc>
          <w:tcPr>
            <w:tcW w:w="1321" w:type="dxa"/>
          </w:tcPr>
          <w:p w14:paraId="3BF6E2F3" w14:textId="77777777" w:rsidR="00214681" w:rsidRDefault="00214681" w:rsidP="00532A7E"/>
        </w:tc>
        <w:tc>
          <w:tcPr>
            <w:tcW w:w="1620" w:type="dxa"/>
          </w:tcPr>
          <w:p w14:paraId="096D5EA5" w14:textId="77777777" w:rsidR="00214681" w:rsidRDefault="00214681" w:rsidP="00532A7E"/>
        </w:tc>
        <w:tc>
          <w:tcPr>
            <w:tcW w:w="4500" w:type="dxa"/>
          </w:tcPr>
          <w:p w14:paraId="43D495AA" w14:textId="77777777" w:rsidR="00214681" w:rsidRDefault="00214681" w:rsidP="00532A7E"/>
        </w:tc>
        <w:tc>
          <w:tcPr>
            <w:tcW w:w="4140" w:type="dxa"/>
          </w:tcPr>
          <w:p w14:paraId="4D7E7DAA" w14:textId="77777777" w:rsidR="00214681" w:rsidRDefault="00214681" w:rsidP="00532A7E"/>
        </w:tc>
      </w:tr>
      <w:tr w:rsidR="00214681" w14:paraId="134EC0EA" w14:textId="77777777" w:rsidTr="00532A7E">
        <w:tc>
          <w:tcPr>
            <w:tcW w:w="1264" w:type="dxa"/>
          </w:tcPr>
          <w:p w14:paraId="24A21AC6" w14:textId="77777777" w:rsidR="00214681" w:rsidRDefault="00214681" w:rsidP="00532A7E"/>
          <w:p w14:paraId="79E9F31F" w14:textId="77777777" w:rsidR="00214681" w:rsidRDefault="00214681" w:rsidP="00532A7E"/>
        </w:tc>
        <w:tc>
          <w:tcPr>
            <w:tcW w:w="1280" w:type="dxa"/>
          </w:tcPr>
          <w:p w14:paraId="1F20DA42" w14:textId="77777777" w:rsidR="00214681" w:rsidRDefault="00214681" w:rsidP="00532A7E"/>
        </w:tc>
        <w:tc>
          <w:tcPr>
            <w:tcW w:w="1321" w:type="dxa"/>
          </w:tcPr>
          <w:p w14:paraId="4A61E254" w14:textId="77777777" w:rsidR="00214681" w:rsidRDefault="00214681" w:rsidP="00532A7E"/>
        </w:tc>
        <w:tc>
          <w:tcPr>
            <w:tcW w:w="1620" w:type="dxa"/>
          </w:tcPr>
          <w:p w14:paraId="28348DE1" w14:textId="77777777" w:rsidR="00214681" w:rsidRDefault="00214681" w:rsidP="00532A7E"/>
        </w:tc>
        <w:tc>
          <w:tcPr>
            <w:tcW w:w="4500" w:type="dxa"/>
          </w:tcPr>
          <w:p w14:paraId="0333B0A8" w14:textId="77777777" w:rsidR="00214681" w:rsidRDefault="00214681" w:rsidP="00532A7E"/>
        </w:tc>
        <w:tc>
          <w:tcPr>
            <w:tcW w:w="4140" w:type="dxa"/>
          </w:tcPr>
          <w:p w14:paraId="710CCE2E" w14:textId="77777777" w:rsidR="00214681" w:rsidRDefault="00214681" w:rsidP="00532A7E"/>
        </w:tc>
      </w:tr>
      <w:tr w:rsidR="00214681" w14:paraId="7271F0CE" w14:textId="77777777" w:rsidTr="00532A7E">
        <w:tc>
          <w:tcPr>
            <w:tcW w:w="1264" w:type="dxa"/>
          </w:tcPr>
          <w:p w14:paraId="4F4B8156" w14:textId="77777777" w:rsidR="00214681" w:rsidRDefault="00214681" w:rsidP="00532A7E"/>
          <w:p w14:paraId="1EADA027" w14:textId="77777777" w:rsidR="00214681" w:rsidRDefault="00214681" w:rsidP="00532A7E"/>
        </w:tc>
        <w:tc>
          <w:tcPr>
            <w:tcW w:w="1280" w:type="dxa"/>
          </w:tcPr>
          <w:p w14:paraId="05E5BED4" w14:textId="77777777" w:rsidR="00214681" w:rsidRDefault="00214681" w:rsidP="00532A7E"/>
        </w:tc>
        <w:tc>
          <w:tcPr>
            <w:tcW w:w="1321" w:type="dxa"/>
          </w:tcPr>
          <w:p w14:paraId="59D68981" w14:textId="77777777" w:rsidR="00214681" w:rsidRDefault="00214681" w:rsidP="00532A7E"/>
        </w:tc>
        <w:tc>
          <w:tcPr>
            <w:tcW w:w="1620" w:type="dxa"/>
          </w:tcPr>
          <w:p w14:paraId="16660670" w14:textId="77777777" w:rsidR="00214681" w:rsidRDefault="00214681" w:rsidP="00532A7E"/>
        </w:tc>
        <w:tc>
          <w:tcPr>
            <w:tcW w:w="4500" w:type="dxa"/>
          </w:tcPr>
          <w:p w14:paraId="6311B1BB" w14:textId="77777777" w:rsidR="00214681" w:rsidRDefault="00214681" w:rsidP="00532A7E"/>
        </w:tc>
        <w:tc>
          <w:tcPr>
            <w:tcW w:w="4140" w:type="dxa"/>
          </w:tcPr>
          <w:p w14:paraId="38DC31DE" w14:textId="77777777" w:rsidR="00214681" w:rsidRDefault="00214681" w:rsidP="00532A7E"/>
        </w:tc>
      </w:tr>
      <w:tr w:rsidR="00214681" w14:paraId="47FB220A" w14:textId="77777777" w:rsidTr="00532A7E">
        <w:tc>
          <w:tcPr>
            <w:tcW w:w="1264" w:type="dxa"/>
          </w:tcPr>
          <w:p w14:paraId="183002E7" w14:textId="77777777" w:rsidR="00214681" w:rsidRDefault="00214681" w:rsidP="00532A7E"/>
          <w:p w14:paraId="04EC1956" w14:textId="77777777" w:rsidR="00214681" w:rsidRDefault="00214681" w:rsidP="00532A7E"/>
        </w:tc>
        <w:tc>
          <w:tcPr>
            <w:tcW w:w="1280" w:type="dxa"/>
          </w:tcPr>
          <w:p w14:paraId="70949B4E" w14:textId="77777777" w:rsidR="00214681" w:rsidRDefault="00214681" w:rsidP="00532A7E"/>
        </w:tc>
        <w:tc>
          <w:tcPr>
            <w:tcW w:w="1321" w:type="dxa"/>
          </w:tcPr>
          <w:p w14:paraId="1016FFD7" w14:textId="77777777" w:rsidR="00214681" w:rsidRDefault="00214681" w:rsidP="00532A7E"/>
        </w:tc>
        <w:tc>
          <w:tcPr>
            <w:tcW w:w="1620" w:type="dxa"/>
          </w:tcPr>
          <w:p w14:paraId="5D61A25C" w14:textId="77777777" w:rsidR="00214681" w:rsidRDefault="00214681" w:rsidP="00532A7E"/>
        </w:tc>
        <w:tc>
          <w:tcPr>
            <w:tcW w:w="4500" w:type="dxa"/>
          </w:tcPr>
          <w:p w14:paraId="059E99AA" w14:textId="77777777" w:rsidR="00214681" w:rsidRDefault="00214681" w:rsidP="00532A7E"/>
        </w:tc>
        <w:tc>
          <w:tcPr>
            <w:tcW w:w="4140" w:type="dxa"/>
          </w:tcPr>
          <w:p w14:paraId="3079B400" w14:textId="77777777" w:rsidR="00214681" w:rsidRDefault="00214681" w:rsidP="00532A7E"/>
        </w:tc>
      </w:tr>
      <w:tr w:rsidR="00214681" w14:paraId="695809B8" w14:textId="77777777" w:rsidTr="00532A7E">
        <w:tc>
          <w:tcPr>
            <w:tcW w:w="1264" w:type="dxa"/>
          </w:tcPr>
          <w:p w14:paraId="0855C2C3" w14:textId="77777777" w:rsidR="00214681" w:rsidRDefault="00214681" w:rsidP="00532A7E"/>
          <w:p w14:paraId="5D1D603F" w14:textId="77777777" w:rsidR="00214681" w:rsidRDefault="00214681" w:rsidP="00532A7E"/>
        </w:tc>
        <w:tc>
          <w:tcPr>
            <w:tcW w:w="1280" w:type="dxa"/>
          </w:tcPr>
          <w:p w14:paraId="4B022D93" w14:textId="77777777" w:rsidR="00214681" w:rsidRDefault="00214681" w:rsidP="00532A7E"/>
        </w:tc>
        <w:tc>
          <w:tcPr>
            <w:tcW w:w="1321" w:type="dxa"/>
          </w:tcPr>
          <w:p w14:paraId="2D9B2E54" w14:textId="77777777" w:rsidR="00214681" w:rsidRDefault="00214681" w:rsidP="00532A7E"/>
        </w:tc>
        <w:tc>
          <w:tcPr>
            <w:tcW w:w="1620" w:type="dxa"/>
          </w:tcPr>
          <w:p w14:paraId="354D22C2" w14:textId="77777777" w:rsidR="00214681" w:rsidRDefault="00214681" w:rsidP="00532A7E"/>
        </w:tc>
        <w:tc>
          <w:tcPr>
            <w:tcW w:w="4500" w:type="dxa"/>
          </w:tcPr>
          <w:p w14:paraId="6B3B48F0" w14:textId="77777777" w:rsidR="00214681" w:rsidRDefault="00214681" w:rsidP="00532A7E"/>
        </w:tc>
        <w:tc>
          <w:tcPr>
            <w:tcW w:w="4140" w:type="dxa"/>
          </w:tcPr>
          <w:p w14:paraId="5C69FE92" w14:textId="77777777" w:rsidR="00214681" w:rsidRDefault="00214681" w:rsidP="00532A7E"/>
        </w:tc>
      </w:tr>
      <w:tr w:rsidR="00214681" w14:paraId="062AF976" w14:textId="77777777" w:rsidTr="00532A7E">
        <w:tc>
          <w:tcPr>
            <w:tcW w:w="1264" w:type="dxa"/>
          </w:tcPr>
          <w:p w14:paraId="7179BA26" w14:textId="77777777" w:rsidR="00214681" w:rsidRDefault="00214681" w:rsidP="00532A7E"/>
          <w:p w14:paraId="65E729A1" w14:textId="77777777" w:rsidR="00214681" w:rsidRDefault="00214681" w:rsidP="00532A7E"/>
        </w:tc>
        <w:tc>
          <w:tcPr>
            <w:tcW w:w="1280" w:type="dxa"/>
          </w:tcPr>
          <w:p w14:paraId="7034FFFE" w14:textId="77777777" w:rsidR="00214681" w:rsidRDefault="00214681" w:rsidP="00532A7E"/>
        </w:tc>
        <w:tc>
          <w:tcPr>
            <w:tcW w:w="1321" w:type="dxa"/>
          </w:tcPr>
          <w:p w14:paraId="3C4DB2CD" w14:textId="77777777" w:rsidR="00214681" w:rsidRDefault="00214681" w:rsidP="00532A7E"/>
        </w:tc>
        <w:tc>
          <w:tcPr>
            <w:tcW w:w="1620" w:type="dxa"/>
          </w:tcPr>
          <w:p w14:paraId="0BD1424F" w14:textId="77777777" w:rsidR="00214681" w:rsidRDefault="00214681" w:rsidP="00532A7E"/>
        </w:tc>
        <w:tc>
          <w:tcPr>
            <w:tcW w:w="4500" w:type="dxa"/>
          </w:tcPr>
          <w:p w14:paraId="75E99063" w14:textId="77777777" w:rsidR="00214681" w:rsidRDefault="00214681" w:rsidP="00532A7E"/>
        </w:tc>
        <w:tc>
          <w:tcPr>
            <w:tcW w:w="4140" w:type="dxa"/>
          </w:tcPr>
          <w:p w14:paraId="1C550EF1" w14:textId="77777777" w:rsidR="00214681" w:rsidRDefault="00214681" w:rsidP="00532A7E"/>
        </w:tc>
      </w:tr>
      <w:tr w:rsidR="00214681" w14:paraId="15AAA9F8" w14:textId="77777777" w:rsidTr="00532A7E">
        <w:tc>
          <w:tcPr>
            <w:tcW w:w="1264" w:type="dxa"/>
          </w:tcPr>
          <w:p w14:paraId="39B0E967" w14:textId="77777777" w:rsidR="00214681" w:rsidRDefault="00214681" w:rsidP="00532A7E"/>
          <w:p w14:paraId="52F6DD79" w14:textId="77777777" w:rsidR="00214681" w:rsidRDefault="00214681" w:rsidP="00532A7E"/>
        </w:tc>
        <w:tc>
          <w:tcPr>
            <w:tcW w:w="1280" w:type="dxa"/>
          </w:tcPr>
          <w:p w14:paraId="639B489E" w14:textId="77777777" w:rsidR="00214681" w:rsidRDefault="00214681" w:rsidP="00532A7E"/>
        </w:tc>
        <w:tc>
          <w:tcPr>
            <w:tcW w:w="1321" w:type="dxa"/>
          </w:tcPr>
          <w:p w14:paraId="573DB12F" w14:textId="77777777" w:rsidR="00214681" w:rsidRDefault="00214681" w:rsidP="00532A7E"/>
        </w:tc>
        <w:tc>
          <w:tcPr>
            <w:tcW w:w="1620" w:type="dxa"/>
          </w:tcPr>
          <w:p w14:paraId="74C34577" w14:textId="77777777" w:rsidR="00214681" w:rsidRDefault="00214681" w:rsidP="00532A7E"/>
        </w:tc>
        <w:tc>
          <w:tcPr>
            <w:tcW w:w="4500" w:type="dxa"/>
          </w:tcPr>
          <w:p w14:paraId="024CEDEE" w14:textId="77777777" w:rsidR="00214681" w:rsidRDefault="00214681" w:rsidP="00532A7E"/>
        </w:tc>
        <w:tc>
          <w:tcPr>
            <w:tcW w:w="4140" w:type="dxa"/>
          </w:tcPr>
          <w:p w14:paraId="5C507523" w14:textId="77777777" w:rsidR="00214681" w:rsidRDefault="00214681" w:rsidP="00532A7E"/>
        </w:tc>
      </w:tr>
      <w:tr w:rsidR="00214681" w14:paraId="7CC9CA95" w14:textId="77777777" w:rsidTr="00532A7E">
        <w:tc>
          <w:tcPr>
            <w:tcW w:w="1264" w:type="dxa"/>
          </w:tcPr>
          <w:p w14:paraId="4F4748F0" w14:textId="77777777" w:rsidR="00214681" w:rsidRDefault="00214681" w:rsidP="00532A7E"/>
          <w:p w14:paraId="7CC601B7" w14:textId="77777777" w:rsidR="00214681" w:rsidRDefault="00214681" w:rsidP="00532A7E"/>
        </w:tc>
        <w:tc>
          <w:tcPr>
            <w:tcW w:w="1280" w:type="dxa"/>
          </w:tcPr>
          <w:p w14:paraId="533CC436" w14:textId="77777777" w:rsidR="00214681" w:rsidRDefault="00214681" w:rsidP="00532A7E"/>
        </w:tc>
        <w:tc>
          <w:tcPr>
            <w:tcW w:w="1321" w:type="dxa"/>
          </w:tcPr>
          <w:p w14:paraId="5D4039D6" w14:textId="77777777" w:rsidR="00214681" w:rsidRDefault="00214681" w:rsidP="00532A7E"/>
        </w:tc>
        <w:tc>
          <w:tcPr>
            <w:tcW w:w="1620" w:type="dxa"/>
          </w:tcPr>
          <w:p w14:paraId="03F7A801" w14:textId="77777777" w:rsidR="00214681" w:rsidRDefault="00214681" w:rsidP="00532A7E"/>
        </w:tc>
        <w:tc>
          <w:tcPr>
            <w:tcW w:w="4500" w:type="dxa"/>
          </w:tcPr>
          <w:p w14:paraId="4EF4D8FF" w14:textId="77777777" w:rsidR="00214681" w:rsidRDefault="00214681" w:rsidP="00532A7E"/>
        </w:tc>
        <w:tc>
          <w:tcPr>
            <w:tcW w:w="4140" w:type="dxa"/>
          </w:tcPr>
          <w:p w14:paraId="2235960A" w14:textId="77777777" w:rsidR="00214681" w:rsidRDefault="00214681" w:rsidP="00532A7E"/>
        </w:tc>
      </w:tr>
      <w:tr w:rsidR="00214681" w14:paraId="5E997A9A" w14:textId="77777777" w:rsidTr="00532A7E">
        <w:tc>
          <w:tcPr>
            <w:tcW w:w="1264" w:type="dxa"/>
          </w:tcPr>
          <w:p w14:paraId="646DA4DF" w14:textId="77777777" w:rsidR="00214681" w:rsidRDefault="00214681" w:rsidP="00532A7E"/>
          <w:p w14:paraId="5D5AEAD5" w14:textId="77777777" w:rsidR="00214681" w:rsidRDefault="00214681" w:rsidP="00532A7E"/>
        </w:tc>
        <w:tc>
          <w:tcPr>
            <w:tcW w:w="1280" w:type="dxa"/>
          </w:tcPr>
          <w:p w14:paraId="03EFD5D5" w14:textId="77777777" w:rsidR="00214681" w:rsidRDefault="00214681" w:rsidP="00532A7E"/>
        </w:tc>
        <w:tc>
          <w:tcPr>
            <w:tcW w:w="1321" w:type="dxa"/>
          </w:tcPr>
          <w:p w14:paraId="22EB07CD" w14:textId="77777777" w:rsidR="00214681" w:rsidRDefault="00214681" w:rsidP="00532A7E"/>
        </w:tc>
        <w:tc>
          <w:tcPr>
            <w:tcW w:w="1620" w:type="dxa"/>
          </w:tcPr>
          <w:p w14:paraId="2D96F886" w14:textId="77777777" w:rsidR="00214681" w:rsidRDefault="00214681" w:rsidP="00532A7E"/>
        </w:tc>
        <w:tc>
          <w:tcPr>
            <w:tcW w:w="4500" w:type="dxa"/>
          </w:tcPr>
          <w:p w14:paraId="13C8F73D" w14:textId="77777777" w:rsidR="00214681" w:rsidRDefault="00214681" w:rsidP="00532A7E"/>
        </w:tc>
        <w:tc>
          <w:tcPr>
            <w:tcW w:w="4140" w:type="dxa"/>
          </w:tcPr>
          <w:p w14:paraId="1FC1885F" w14:textId="77777777" w:rsidR="00214681" w:rsidRDefault="00214681" w:rsidP="00532A7E"/>
        </w:tc>
      </w:tr>
      <w:tr w:rsidR="00214681" w14:paraId="0D95F7E0" w14:textId="77777777" w:rsidTr="00532A7E">
        <w:tc>
          <w:tcPr>
            <w:tcW w:w="1264" w:type="dxa"/>
          </w:tcPr>
          <w:p w14:paraId="41015AD5" w14:textId="77777777" w:rsidR="00214681" w:rsidRDefault="00214681" w:rsidP="00532A7E"/>
          <w:p w14:paraId="6C068501" w14:textId="77777777" w:rsidR="00214681" w:rsidRDefault="00214681" w:rsidP="00532A7E"/>
        </w:tc>
        <w:tc>
          <w:tcPr>
            <w:tcW w:w="1280" w:type="dxa"/>
          </w:tcPr>
          <w:p w14:paraId="51295938" w14:textId="77777777" w:rsidR="00214681" w:rsidRDefault="00214681" w:rsidP="00532A7E"/>
        </w:tc>
        <w:tc>
          <w:tcPr>
            <w:tcW w:w="1321" w:type="dxa"/>
          </w:tcPr>
          <w:p w14:paraId="3A509BE0" w14:textId="77777777" w:rsidR="00214681" w:rsidRDefault="00214681" w:rsidP="00532A7E"/>
        </w:tc>
        <w:tc>
          <w:tcPr>
            <w:tcW w:w="1620" w:type="dxa"/>
          </w:tcPr>
          <w:p w14:paraId="4178B4BF" w14:textId="77777777" w:rsidR="00214681" w:rsidRDefault="00214681" w:rsidP="00532A7E"/>
        </w:tc>
        <w:tc>
          <w:tcPr>
            <w:tcW w:w="4500" w:type="dxa"/>
          </w:tcPr>
          <w:p w14:paraId="4EBACB18" w14:textId="77777777" w:rsidR="00214681" w:rsidRDefault="00214681" w:rsidP="00532A7E"/>
        </w:tc>
        <w:tc>
          <w:tcPr>
            <w:tcW w:w="4140" w:type="dxa"/>
          </w:tcPr>
          <w:p w14:paraId="6F0E2B09" w14:textId="77777777" w:rsidR="00214681" w:rsidRDefault="00214681" w:rsidP="00532A7E"/>
        </w:tc>
      </w:tr>
      <w:tr w:rsidR="00214681" w14:paraId="15F64B26" w14:textId="77777777" w:rsidTr="00532A7E">
        <w:tc>
          <w:tcPr>
            <w:tcW w:w="1264" w:type="dxa"/>
          </w:tcPr>
          <w:p w14:paraId="4D530CBD" w14:textId="77777777" w:rsidR="00214681" w:rsidRDefault="00214681" w:rsidP="00532A7E"/>
          <w:p w14:paraId="061C89A1" w14:textId="77777777" w:rsidR="00214681" w:rsidRDefault="00214681" w:rsidP="00532A7E"/>
        </w:tc>
        <w:tc>
          <w:tcPr>
            <w:tcW w:w="1280" w:type="dxa"/>
          </w:tcPr>
          <w:p w14:paraId="0FD8863C" w14:textId="77777777" w:rsidR="00214681" w:rsidRDefault="00214681" w:rsidP="00532A7E"/>
        </w:tc>
        <w:tc>
          <w:tcPr>
            <w:tcW w:w="1321" w:type="dxa"/>
          </w:tcPr>
          <w:p w14:paraId="00A26DBD" w14:textId="77777777" w:rsidR="00214681" w:rsidRDefault="00214681" w:rsidP="00532A7E"/>
        </w:tc>
        <w:tc>
          <w:tcPr>
            <w:tcW w:w="1620" w:type="dxa"/>
          </w:tcPr>
          <w:p w14:paraId="72589924" w14:textId="77777777" w:rsidR="00214681" w:rsidRDefault="00214681" w:rsidP="00532A7E"/>
        </w:tc>
        <w:tc>
          <w:tcPr>
            <w:tcW w:w="4500" w:type="dxa"/>
          </w:tcPr>
          <w:p w14:paraId="4BF7DDBC" w14:textId="77777777" w:rsidR="00214681" w:rsidRDefault="00214681" w:rsidP="00532A7E"/>
        </w:tc>
        <w:tc>
          <w:tcPr>
            <w:tcW w:w="4140" w:type="dxa"/>
          </w:tcPr>
          <w:p w14:paraId="7F024AA3" w14:textId="77777777" w:rsidR="00214681" w:rsidRDefault="00214681" w:rsidP="00532A7E"/>
        </w:tc>
      </w:tr>
      <w:tr w:rsidR="00214681" w14:paraId="4B982E16" w14:textId="77777777" w:rsidTr="00532A7E">
        <w:tc>
          <w:tcPr>
            <w:tcW w:w="1264" w:type="dxa"/>
          </w:tcPr>
          <w:p w14:paraId="24ADB511" w14:textId="77777777" w:rsidR="00214681" w:rsidRDefault="00214681" w:rsidP="00532A7E"/>
          <w:p w14:paraId="370812DC" w14:textId="77777777" w:rsidR="00214681" w:rsidRDefault="00214681" w:rsidP="00532A7E"/>
        </w:tc>
        <w:tc>
          <w:tcPr>
            <w:tcW w:w="1280" w:type="dxa"/>
          </w:tcPr>
          <w:p w14:paraId="4BC858EA" w14:textId="77777777" w:rsidR="00214681" w:rsidRDefault="00214681" w:rsidP="00532A7E"/>
        </w:tc>
        <w:tc>
          <w:tcPr>
            <w:tcW w:w="1321" w:type="dxa"/>
          </w:tcPr>
          <w:p w14:paraId="6007DE6D" w14:textId="77777777" w:rsidR="00214681" w:rsidRDefault="00214681" w:rsidP="00532A7E"/>
        </w:tc>
        <w:tc>
          <w:tcPr>
            <w:tcW w:w="1620" w:type="dxa"/>
          </w:tcPr>
          <w:p w14:paraId="28ECD823" w14:textId="77777777" w:rsidR="00214681" w:rsidRDefault="00214681" w:rsidP="00532A7E"/>
        </w:tc>
        <w:tc>
          <w:tcPr>
            <w:tcW w:w="4500" w:type="dxa"/>
          </w:tcPr>
          <w:p w14:paraId="212C76B5" w14:textId="77777777" w:rsidR="00214681" w:rsidRDefault="00214681" w:rsidP="00532A7E"/>
        </w:tc>
        <w:tc>
          <w:tcPr>
            <w:tcW w:w="4140" w:type="dxa"/>
          </w:tcPr>
          <w:p w14:paraId="41D2B5E0" w14:textId="77777777" w:rsidR="00214681" w:rsidRDefault="00214681" w:rsidP="00532A7E"/>
        </w:tc>
      </w:tr>
    </w:tbl>
    <w:p w14:paraId="35C1A5CB" w14:textId="77777777" w:rsidR="00214681" w:rsidRDefault="00214681" w:rsidP="00214681">
      <w:pPr>
        <w:jc w:val="center"/>
      </w:pPr>
      <w:r>
        <w:t>Latency Data Recording Sheet</w:t>
      </w:r>
    </w:p>
    <w:p w14:paraId="61021C95" w14:textId="77777777" w:rsidR="00214681" w:rsidRDefault="00214681" w:rsidP="00214681">
      <w:pPr>
        <w:jc w:val="center"/>
      </w:pPr>
    </w:p>
    <w:p w14:paraId="290F770B" w14:textId="77777777" w:rsidR="00214681" w:rsidRDefault="00214681" w:rsidP="00214681">
      <w:r>
        <w:t>Youth ________________________________Behavior/Skill being observed (be specific) _____________________________________________</w:t>
      </w:r>
    </w:p>
    <w:p w14:paraId="51569E96" w14:textId="77777777" w:rsidR="00214681" w:rsidRDefault="00214681" w:rsidP="00214681"/>
    <w:p w14:paraId="030EC62D" w14:textId="77777777" w:rsidR="00214681" w:rsidRDefault="00214681" w:rsidP="00214681">
      <w:r>
        <w:t>_____________________________________________________________________________________________________________________</w:t>
      </w:r>
    </w:p>
    <w:p w14:paraId="68D54C1D" w14:textId="77777777" w:rsidR="00214681" w:rsidRDefault="00214681" w:rsidP="00214681"/>
    <w:tbl>
      <w:tblPr>
        <w:tblStyle w:val="TableGrid"/>
        <w:tblpPr w:leftFromText="180" w:rightFromText="180" w:vertAnchor="text" w:horzAnchor="page" w:tblpX="635" w:tblpY="182"/>
        <w:tblW w:w="14125" w:type="dxa"/>
        <w:tblLook w:val="04A0" w:firstRow="1" w:lastRow="0" w:firstColumn="1" w:lastColumn="0" w:noHBand="0" w:noVBand="1"/>
      </w:tblPr>
      <w:tblGrid>
        <w:gridCol w:w="1264"/>
        <w:gridCol w:w="1280"/>
        <w:gridCol w:w="1321"/>
        <w:gridCol w:w="1620"/>
        <w:gridCol w:w="4500"/>
        <w:gridCol w:w="4140"/>
      </w:tblGrid>
      <w:tr w:rsidR="00214681" w14:paraId="4F4944B8" w14:textId="77777777" w:rsidTr="00532A7E">
        <w:tc>
          <w:tcPr>
            <w:tcW w:w="1264" w:type="dxa"/>
          </w:tcPr>
          <w:p w14:paraId="59D5F557" w14:textId="77777777" w:rsidR="00214681" w:rsidRPr="00D90081" w:rsidRDefault="00214681" w:rsidP="00532A7E">
            <w:pPr>
              <w:jc w:val="center"/>
              <w:rPr>
                <w:b/>
              </w:rPr>
            </w:pPr>
            <w:r w:rsidRPr="00D90081">
              <w:rPr>
                <w:b/>
              </w:rPr>
              <w:t>Da</w:t>
            </w:r>
            <w:r>
              <w:rPr>
                <w:b/>
              </w:rPr>
              <w:t>te</w:t>
            </w:r>
          </w:p>
        </w:tc>
        <w:tc>
          <w:tcPr>
            <w:tcW w:w="1280" w:type="dxa"/>
          </w:tcPr>
          <w:p w14:paraId="0031DE4E" w14:textId="77777777" w:rsidR="00214681" w:rsidRPr="00D90081" w:rsidRDefault="00214681" w:rsidP="00532A7E">
            <w:pPr>
              <w:jc w:val="center"/>
              <w:rPr>
                <w:b/>
              </w:rPr>
            </w:pPr>
            <w:r>
              <w:rPr>
                <w:b/>
              </w:rPr>
              <w:t>Start Time</w:t>
            </w:r>
          </w:p>
        </w:tc>
        <w:tc>
          <w:tcPr>
            <w:tcW w:w="1321" w:type="dxa"/>
          </w:tcPr>
          <w:p w14:paraId="142A05B2" w14:textId="77777777" w:rsidR="00214681" w:rsidRDefault="00214681" w:rsidP="00532A7E">
            <w:pPr>
              <w:jc w:val="center"/>
              <w:rPr>
                <w:b/>
              </w:rPr>
            </w:pPr>
            <w:r>
              <w:rPr>
                <w:b/>
              </w:rPr>
              <w:t>End Time</w:t>
            </w:r>
          </w:p>
        </w:tc>
        <w:tc>
          <w:tcPr>
            <w:tcW w:w="1620" w:type="dxa"/>
          </w:tcPr>
          <w:p w14:paraId="2B29295A" w14:textId="77777777" w:rsidR="00214681" w:rsidRPr="00D90081" w:rsidRDefault="00214681" w:rsidP="00532A7E">
            <w:pPr>
              <w:jc w:val="center"/>
              <w:rPr>
                <w:b/>
              </w:rPr>
            </w:pPr>
            <w:r>
              <w:rPr>
                <w:b/>
              </w:rPr>
              <w:t>Total Time Required</w:t>
            </w:r>
          </w:p>
        </w:tc>
        <w:tc>
          <w:tcPr>
            <w:tcW w:w="4500" w:type="dxa"/>
          </w:tcPr>
          <w:p w14:paraId="65241F91" w14:textId="77777777" w:rsidR="00214681" w:rsidRPr="00D90081" w:rsidRDefault="00214681" w:rsidP="00532A7E">
            <w:pPr>
              <w:jc w:val="center"/>
              <w:rPr>
                <w:b/>
              </w:rPr>
            </w:pPr>
            <w:r>
              <w:rPr>
                <w:b/>
              </w:rPr>
              <w:t>Setting</w:t>
            </w:r>
          </w:p>
        </w:tc>
        <w:tc>
          <w:tcPr>
            <w:tcW w:w="4140" w:type="dxa"/>
          </w:tcPr>
          <w:p w14:paraId="35DBE0BB" w14:textId="77777777" w:rsidR="00214681" w:rsidRPr="00D90081" w:rsidRDefault="00214681" w:rsidP="00532A7E">
            <w:pPr>
              <w:jc w:val="center"/>
              <w:rPr>
                <w:b/>
              </w:rPr>
            </w:pPr>
            <w:r>
              <w:rPr>
                <w:b/>
              </w:rPr>
              <w:t>Observer</w:t>
            </w:r>
          </w:p>
        </w:tc>
      </w:tr>
      <w:tr w:rsidR="00214681" w14:paraId="06B42E9C" w14:textId="77777777" w:rsidTr="00532A7E">
        <w:tc>
          <w:tcPr>
            <w:tcW w:w="1264" w:type="dxa"/>
          </w:tcPr>
          <w:p w14:paraId="48DE1811" w14:textId="77777777" w:rsidR="00214681" w:rsidRDefault="00214681" w:rsidP="00532A7E"/>
          <w:p w14:paraId="0B4E1A1F" w14:textId="77777777" w:rsidR="00214681" w:rsidRDefault="00214681" w:rsidP="00532A7E"/>
        </w:tc>
        <w:tc>
          <w:tcPr>
            <w:tcW w:w="1280" w:type="dxa"/>
          </w:tcPr>
          <w:p w14:paraId="4E4CD7D9" w14:textId="77777777" w:rsidR="00214681" w:rsidRDefault="00214681" w:rsidP="00532A7E"/>
        </w:tc>
        <w:tc>
          <w:tcPr>
            <w:tcW w:w="1321" w:type="dxa"/>
          </w:tcPr>
          <w:p w14:paraId="75018FB2" w14:textId="77777777" w:rsidR="00214681" w:rsidRDefault="00214681" w:rsidP="00532A7E"/>
        </w:tc>
        <w:tc>
          <w:tcPr>
            <w:tcW w:w="1620" w:type="dxa"/>
          </w:tcPr>
          <w:p w14:paraId="57F2A722" w14:textId="77777777" w:rsidR="00214681" w:rsidRDefault="00214681" w:rsidP="00532A7E"/>
        </w:tc>
        <w:tc>
          <w:tcPr>
            <w:tcW w:w="4500" w:type="dxa"/>
          </w:tcPr>
          <w:p w14:paraId="1302ACC7" w14:textId="77777777" w:rsidR="00214681" w:rsidRDefault="00214681" w:rsidP="00532A7E"/>
        </w:tc>
        <w:tc>
          <w:tcPr>
            <w:tcW w:w="4140" w:type="dxa"/>
          </w:tcPr>
          <w:p w14:paraId="68AB1792" w14:textId="77777777" w:rsidR="00214681" w:rsidRDefault="00214681" w:rsidP="00532A7E"/>
        </w:tc>
      </w:tr>
      <w:tr w:rsidR="00214681" w14:paraId="6A499726" w14:textId="77777777" w:rsidTr="00532A7E">
        <w:tc>
          <w:tcPr>
            <w:tcW w:w="1264" w:type="dxa"/>
          </w:tcPr>
          <w:p w14:paraId="496CBFBB" w14:textId="77777777" w:rsidR="00214681" w:rsidRDefault="00214681" w:rsidP="00532A7E"/>
          <w:p w14:paraId="6C045773" w14:textId="77777777" w:rsidR="00214681" w:rsidRDefault="00214681" w:rsidP="00532A7E"/>
        </w:tc>
        <w:tc>
          <w:tcPr>
            <w:tcW w:w="1280" w:type="dxa"/>
          </w:tcPr>
          <w:p w14:paraId="7D9BD3E7" w14:textId="77777777" w:rsidR="00214681" w:rsidRDefault="00214681" w:rsidP="00532A7E"/>
        </w:tc>
        <w:tc>
          <w:tcPr>
            <w:tcW w:w="1321" w:type="dxa"/>
          </w:tcPr>
          <w:p w14:paraId="5E1D524E" w14:textId="77777777" w:rsidR="00214681" w:rsidRDefault="00214681" w:rsidP="00532A7E"/>
        </w:tc>
        <w:tc>
          <w:tcPr>
            <w:tcW w:w="1620" w:type="dxa"/>
          </w:tcPr>
          <w:p w14:paraId="25EB7140" w14:textId="77777777" w:rsidR="00214681" w:rsidRDefault="00214681" w:rsidP="00532A7E"/>
        </w:tc>
        <w:tc>
          <w:tcPr>
            <w:tcW w:w="4500" w:type="dxa"/>
          </w:tcPr>
          <w:p w14:paraId="546461D7" w14:textId="77777777" w:rsidR="00214681" w:rsidRDefault="00214681" w:rsidP="00532A7E"/>
        </w:tc>
        <w:tc>
          <w:tcPr>
            <w:tcW w:w="4140" w:type="dxa"/>
          </w:tcPr>
          <w:p w14:paraId="2A0A5AC9" w14:textId="77777777" w:rsidR="00214681" w:rsidRDefault="00214681" w:rsidP="00532A7E"/>
        </w:tc>
      </w:tr>
      <w:tr w:rsidR="00214681" w14:paraId="719A83B2" w14:textId="77777777" w:rsidTr="00532A7E">
        <w:tc>
          <w:tcPr>
            <w:tcW w:w="1264" w:type="dxa"/>
          </w:tcPr>
          <w:p w14:paraId="24388D9C" w14:textId="77777777" w:rsidR="00214681" w:rsidRDefault="00214681" w:rsidP="00532A7E"/>
          <w:p w14:paraId="289D565E" w14:textId="77777777" w:rsidR="00214681" w:rsidRDefault="00214681" w:rsidP="00532A7E"/>
        </w:tc>
        <w:tc>
          <w:tcPr>
            <w:tcW w:w="1280" w:type="dxa"/>
          </w:tcPr>
          <w:p w14:paraId="37070C92" w14:textId="77777777" w:rsidR="00214681" w:rsidRDefault="00214681" w:rsidP="00532A7E"/>
        </w:tc>
        <w:tc>
          <w:tcPr>
            <w:tcW w:w="1321" w:type="dxa"/>
          </w:tcPr>
          <w:p w14:paraId="247A0E43" w14:textId="77777777" w:rsidR="00214681" w:rsidRDefault="00214681" w:rsidP="00532A7E"/>
        </w:tc>
        <w:tc>
          <w:tcPr>
            <w:tcW w:w="1620" w:type="dxa"/>
          </w:tcPr>
          <w:p w14:paraId="7981F648" w14:textId="77777777" w:rsidR="00214681" w:rsidRDefault="00214681" w:rsidP="00532A7E"/>
        </w:tc>
        <w:tc>
          <w:tcPr>
            <w:tcW w:w="4500" w:type="dxa"/>
          </w:tcPr>
          <w:p w14:paraId="09D20F1D" w14:textId="77777777" w:rsidR="00214681" w:rsidRDefault="00214681" w:rsidP="00532A7E"/>
        </w:tc>
        <w:tc>
          <w:tcPr>
            <w:tcW w:w="4140" w:type="dxa"/>
          </w:tcPr>
          <w:p w14:paraId="5A9A6ED3" w14:textId="77777777" w:rsidR="00214681" w:rsidRDefault="00214681" w:rsidP="00532A7E"/>
        </w:tc>
      </w:tr>
      <w:tr w:rsidR="00214681" w14:paraId="42F95A9B" w14:textId="77777777" w:rsidTr="00532A7E">
        <w:tc>
          <w:tcPr>
            <w:tcW w:w="1264" w:type="dxa"/>
          </w:tcPr>
          <w:p w14:paraId="4FBB24D8" w14:textId="77777777" w:rsidR="00214681" w:rsidRDefault="00214681" w:rsidP="00532A7E"/>
          <w:p w14:paraId="598162EF" w14:textId="77777777" w:rsidR="00214681" w:rsidRDefault="00214681" w:rsidP="00532A7E"/>
        </w:tc>
        <w:tc>
          <w:tcPr>
            <w:tcW w:w="1280" w:type="dxa"/>
          </w:tcPr>
          <w:p w14:paraId="53BD5D50" w14:textId="77777777" w:rsidR="00214681" w:rsidRDefault="00214681" w:rsidP="00532A7E"/>
        </w:tc>
        <w:tc>
          <w:tcPr>
            <w:tcW w:w="1321" w:type="dxa"/>
          </w:tcPr>
          <w:p w14:paraId="22B1B4E2" w14:textId="77777777" w:rsidR="00214681" w:rsidRDefault="00214681" w:rsidP="00532A7E"/>
        </w:tc>
        <w:tc>
          <w:tcPr>
            <w:tcW w:w="1620" w:type="dxa"/>
          </w:tcPr>
          <w:p w14:paraId="16750E62" w14:textId="77777777" w:rsidR="00214681" w:rsidRDefault="00214681" w:rsidP="00532A7E"/>
        </w:tc>
        <w:tc>
          <w:tcPr>
            <w:tcW w:w="4500" w:type="dxa"/>
          </w:tcPr>
          <w:p w14:paraId="23B575A2" w14:textId="77777777" w:rsidR="00214681" w:rsidRDefault="00214681" w:rsidP="00532A7E"/>
        </w:tc>
        <w:tc>
          <w:tcPr>
            <w:tcW w:w="4140" w:type="dxa"/>
          </w:tcPr>
          <w:p w14:paraId="036E8BE4" w14:textId="77777777" w:rsidR="00214681" w:rsidRDefault="00214681" w:rsidP="00532A7E"/>
        </w:tc>
      </w:tr>
      <w:tr w:rsidR="00214681" w14:paraId="3111F468" w14:textId="77777777" w:rsidTr="00532A7E">
        <w:tc>
          <w:tcPr>
            <w:tcW w:w="1264" w:type="dxa"/>
          </w:tcPr>
          <w:p w14:paraId="7315CFA9" w14:textId="77777777" w:rsidR="00214681" w:rsidRDefault="00214681" w:rsidP="00532A7E"/>
          <w:p w14:paraId="26CC810E" w14:textId="77777777" w:rsidR="00214681" w:rsidRDefault="00214681" w:rsidP="00532A7E"/>
        </w:tc>
        <w:tc>
          <w:tcPr>
            <w:tcW w:w="1280" w:type="dxa"/>
          </w:tcPr>
          <w:p w14:paraId="0E7FB6E7" w14:textId="77777777" w:rsidR="00214681" w:rsidRDefault="00214681" w:rsidP="00532A7E"/>
        </w:tc>
        <w:tc>
          <w:tcPr>
            <w:tcW w:w="1321" w:type="dxa"/>
          </w:tcPr>
          <w:p w14:paraId="549873F7" w14:textId="77777777" w:rsidR="00214681" w:rsidRDefault="00214681" w:rsidP="00532A7E"/>
        </w:tc>
        <w:tc>
          <w:tcPr>
            <w:tcW w:w="1620" w:type="dxa"/>
          </w:tcPr>
          <w:p w14:paraId="77A59F79" w14:textId="77777777" w:rsidR="00214681" w:rsidRDefault="00214681" w:rsidP="00532A7E"/>
        </w:tc>
        <w:tc>
          <w:tcPr>
            <w:tcW w:w="4500" w:type="dxa"/>
          </w:tcPr>
          <w:p w14:paraId="27E3CF82" w14:textId="77777777" w:rsidR="00214681" w:rsidRDefault="00214681" w:rsidP="00532A7E"/>
        </w:tc>
        <w:tc>
          <w:tcPr>
            <w:tcW w:w="4140" w:type="dxa"/>
          </w:tcPr>
          <w:p w14:paraId="699C6D17" w14:textId="77777777" w:rsidR="00214681" w:rsidRDefault="00214681" w:rsidP="00532A7E"/>
        </w:tc>
      </w:tr>
      <w:tr w:rsidR="00214681" w14:paraId="785B2932" w14:textId="77777777" w:rsidTr="00532A7E">
        <w:tc>
          <w:tcPr>
            <w:tcW w:w="1264" w:type="dxa"/>
          </w:tcPr>
          <w:p w14:paraId="18DA0696" w14:textId="77777777" w:rsidR="00214681" w:rsidRDefault="00214681" w:rsidP="00532A7E"/>
          <w:p w14:paraId="7F3B62EF" w14:textId="77777777" w:rsidR="00214681" w:rsidRDefault="00214681" w:rsidP="00532A7E"/>
        </w:tc>
        <w:tc>
          <w:tcPr>
            <w:tcW w:w="1280" w:type="dxa"/>
          </w:tcPr>
          <w:p w14:paraId="244F5EBE" w14:textId="77777777" w:rsidR="00214681" w:rsidRDefault="00214681" w:rsidP="00532A7E"/>
        </w:tc>
        <w:tc>
          <w:tcPr>
            <w:tcW w:w="1321" w:type="dxa"/>
          </w:tcPr>
          <w:p w14:paraId="13F25281" w14:textId="77777777" w:rsidR="00214681" w:rsidRDefault="00214681" w:rsidP="00532A7E"/>
        </w:tc>
        <w:tc>
          <w:tcPr>
            <w:tcW w:w="1620" w:type="dxa"/>
          </w:tcPr>
          <w:p w14:paraId="5253CA2C" w14:textId="77777777" w:rsidR="00214681" w:rsidRDefault="00214681" w:rsidP="00532A7E"/>
        </w:tc>
        <w:tc>
          <w:tcPr>
            <w:tcW w:w="4500" w:type="dxa"/>
          </w:tcPr>
          <w:p w14:paraId="737FD35F" w14:textId="77777777" w:rsidR="00214681" w:rsidRDefault="00214681" w:rsidP="00532A7E"/>
        </w:tc>
        <w:tc>
          <w:tcPr>
            <w:tcW w:w="4140" w:type="dxa"/>
          </w:tcPr>
          <w:p w14:paraId="09DCD81B" w14:textId="77777777" w:rsidR="00214681" w:rsidRDefault="00214681" w:rsidP="00532A7E"/>
        </w:tc>
      </w:tr>
      <w:tr w:rsidR="00214681" w14:paraId="375FDFA7" w14:textId="77777777" w:rsidTr="00532A7E">
        <w:tc>
          <w:tcPr>
            <w:tcW w:w="1264" w:type="dxa"/>
          </w:tcPr>
          <w:p w14:paraId="5C485581" w14:textId="77777777" w:rsidR="00214681" w:rsidRDefault="00214681" w:rsidP="00532A7E"/>
          <w:p w14:paraId="5E0516E5" w14:textId="77777777" w:rsidR="00214681" w:rsidRDefault="00214681" w:rsidP="00532A7E"/>
        </w:tc>
        <w:tc>
          <w:tcPr>
            <w:tcW w:w="1280" w:type="dxa"/>
          </w:tcPr>
          <w:p w14:paraId="044C31A7" w14:textId="77777777" w:rsidR="00214681" w:rsidRDefault="00214681" w:rsidP="00532A7E"/>
        </w:tc>
        <w:tc>
          <w:tcPr>
            <w:tcW w:w="1321" w:type="dxa"/>
          </w:tcPr>
          <w:p w14:paraId="7A197AB4" w14:textId="77777777" w:rsidR="00214681" w:rsidRDefault="00214681" w:rsidP="00532A7E"/>
        </w:tc>
        <w:tc>
          <w:tcPr>
            <w:tcW w:w="1620" w:type="dxa"/>
          </w:tcPr>
          <w:p w14:paraId="3E853D95" w14:textId="77777777" w:rsidR="00214681" w:rsidRDefault="00214681" w:rsidP="00532A7E"/>
        </w:tc>
        <w:tc>
          <w:tcPr>
            <w:tcW w:w="4500" w:type="dxa"/>
          </w:tcPr>
          <w:p w14:paraId="18985014" w14:textId="77777777" w:rsidR="00214681" w:rsidRDefault="00214681" w:rsidP="00532A7E"/>
        </w:tc>
        <w:tc>
          <w:tcPr>
            <w:tcW w:w="4140" w:type="dxa"/>
          </w:tcPr>
          <w:p w14:paraId="2644C5AA" w14:textId="77777777" w:rsidR="00214681" w:rsidRDefault="00214681" w:rsidP="00532A7E"/>
        </w:tc>
      </w:tr>
      <w:tr w:rsidR="00214681" w14:paraId="19250ECA" w14:textId="77777777" w:rsidTr="00532A7E">
        <w:tc>
          <w:tcPr>
            <w:tcW w:w="1264" w:type="dxa"/>
          </w:tcPr>
          <w:p w14:paraId="7413DBC9" w14:textId="77777777" w:rsidR="00214681" w:rsidRDefault="00214681" w:rsidP="00532A7E"/>
          <w:p w14:paraId="38E3B138" w14:textId="77777777" w:rsidR="00214681" w:rsidRDefault="00214681" w:rsidP="00532A7E"/>
        </w:tc>
        <w:tc>
          <w:tcPr>
            <w:tcW w:w="1280" w:type="dxa"/>
          </w:tcPr>
          <w:p w14:paraId="12128D49" w14:textId="77777777" w:rsidR="00214681" w:rsidRDefault="00214681" w:rsidP="00532A7E"/>
        </w:tc>
        <w:tc>
          <w:tcPr>
            <w:tcW w:w="1321" w:type="dxa"/>
          </w:tcPr>
          <w:p w14:paraId="6CC2D81F" w14:textId="77777777" w:rsidR="00214681" w:rsidRDefault="00214681" w:rsidP="00532A7E"/>
        </w:tc>
        <w:tc>
          <w:tcPr>
            <w:tcW w:w="1620" w:type="dxa"/>
          </w:tcPr>
          <w:p w14:paraId="09EA1CB8" w14:textId="77777777" w:rsidR="00214681" w:rsidRDefault="00214681" w:rsidP="00532A7E"/>
        </w:tc>
        <w:tc>
          <w:tcPr>
            <w:tcW w:w="4500" w:type="dxa"/>
          </w:tcPr>
          <w:p w14:paraId="755C7144" w14:textId="77777777" w:rsidR="00214681" w:rsidRDefault="00214681" w:rsidP="00532A7E"/>
        </w:tc>
        <w:tc>
          <w:tcPr>
            <w:tcW w:w="4140" w:type="dxa"/>
          </w:tcPr>
          <w:p w14:paraId="76724745" w14:textId="77777777" w:rsidR="00214681" w:rsidRDefault="00214681" w:rsidP="00532A7E"/>
        </w:tc>
      </w:tr>
      <w:tr w:rsidR="00214681" w14:paraId="6502D34E" w14:textId="77777777" w:rsidTr="00532A7E">
        <w:tc>
          <w:tcPr>
            <w:tcW w:w="1264" w:type="dxa"/>
          </w:tcPr>
          <w:p w14:paraId="3DB52470" w14:textId="77777777" w:rsidR="00214681" w:rsidRDefault="00214681" w:rsidP="00532A7E"/>
          <w:p w14:paraId="6943BA58" w14:textId="77777777" w:rsidR="00214681" w:rsidRDefault="00214681" w:rsidP="00532A7E"/>
        </w:tc>
        <w:tc>
          <w:tcPr>
            <w:tcW w:w="1280" w:type="dxa"/>
          </w:tcPr>
          <w:p w14:paraId="6650C41E" w14:textId="77777777" w:rsidR="00214681" w:rsidRDefault="00214681" w:rsidP="00532A7E"/>
        </w:tc>
        <w:tc>
          <w:tcPr>
            <w:tcW w:w="1321" w:type="dxa"/>
          </w:tcPr>
          <w:p w14:paraId="4380A04B" w14:textId="77777777" w:rsidR="00214681" w:rsidRDefault="00214681" w:rsidP="00532A7E"/>
        </w:tc>
        <w:tc>
          <w:tcPr>
            <w:tcW w:w="1620" w:type="dxa"/>
          </w:tcPr>
          <w:p w14:paraId="38923E94" w14:textId="77777777" w:rsidR="00214681" w:rsidRDefault="00214681" w:rsidP="00532A7E"/>
        </w:tc>
        <w:tc>
          <w:tcPr>
            <w:tcW w:w="4500" w:type="dxa"/>
          </w:tcPr>
          <w:p w14:paraId="5D778BBB" w14:textId="77777777" w:rsidR="00214681" w:rsidRDefault="00214681" w:rsidP="00532A7E"/>
        </w:tc>
        <w:tc>
          <w:tcPr>
            <w:tcW w:w="4140" w:type="dxa"/>
          </w:tcPr>
          <w:p w14:paraId="4E386837" w14:textId="77777777" w:rsidR="00214681" w:rsidRDefault="00214681" w:rsidP="00532A7E"/>
        </w:tc>
      </w:tr>
      <w:tr w:rsidR="00214681" w14:paraId="43C6CF17" w14:textId="77777777" w:rsidTr="00532A7E">
        <w:tc>
          <w:tcPr>
            <w:tcW w:w="1264" w:type="dxa"/>
          </w:tcPr>
          <w:p w14:paraId="3871428F" w14:textId="77777777" w:rsidR="00214681" w:rsidRDefault="00214681" w:rsidP="00532A7E"/>
          <w:p w14:paraId="6C133F03" w14:textId="77777777" w:rsidR="00214681" w:rsidRDefault="00214681" w:rsidP="00532A7E"/>
        </w:tc>
        <w:tc>
          <w:tcPr>
            <w:tcW w:w="1280" w:type="dxa"/>
          </w:tcPr>
          <w:p w14:paraId="396558D7" w14:textId="77777777" w:rsidR="00214681" w:rsidRDefault="00214681" w:rsidP="00532A7E"/>
        </w:tc>
        <w:tc>
          <w:tcPr>
            <w:tcW w:w="1321" w:type="dxa"/>
          </w:tcPr>
          <w:p w14:paraId="000E089A" w14:textId="77777777" w:rsidR="00214681" w:rsidRDefault="00214681" w:rsidP="00532A7E"/>
        </w:tc>
        <w:tc>
          <w:tcPr>
            <w:tcW w:w="1620" w:type="dxa"/>
          </w:tcPr>
          <w:p w14:paraId="356C9CEA" w14:textId="77777777" w:rsidR="00214681" w:rsidRDefault="00214681" w:rsidP="00532A7E"/>
        </w:tc>
        <w:tc>
          <w:tcPr>
            <w:tcW w:w="4500" w:type="dxa"/>
          </w:tcPr>
          <w:p w14:paraId="22CC93DA" w14:textId="77777777" w:rsidR="00214681" w:rsidRDefault="00214681" w:rsidP="00532A7E"/>
        </w:tc>
        <w:tc>
          <w:tcPr>
            <w:tcW w:w="4140" w:type="dxa"/>
          </w:tcPr>
          <w:p w14:paraId="1D50E751" w14:textId="77777777" w:rsidR="00214681" w:rsidRDefault="00214681" w:rsidP="00532A7E"/>
        </w:tc>
      </w:tr>
      <w:tr w:rsidR="00214681" w14:paraId="63D29B1E" w14:textId="77777777" w:rsidTr="00532A7E">
        <w:tc>
          <w:tcPr>
            <w:tcW w:w="1264" w:type="dxa"/>
          </w:tcPr>
          <w:p w14:paraId="3D0375D4" w14:textId="77777777" w:rsidR="00214681" w:rsidRDefault="00214681" w:rsidP="00532A7E"/>
          <w:p w14:paraId="48CC2300" w14:textId="77777777" w:rsidR="00214681" w:rsidRDefault="00214681" w:rsidP="00532A7E"/>
        </w:tc>
        <w:tc>
          <w:tcPr>
            <w:tcW w:w="1280" w:type="dxa"/>
          </w:tcPr>
          <w:p w14:paraId="5A67A0CC" w14:textId="77777777" w:rsidR="00214681" w:rsidRDefault="00214681" w:rsidP="00532A7E"/>
        </w:tc>
        <w:tc>
          <w:tcPr>
            <w:tcW w:w="1321" w:type="dxa"/>
          </w:tcPr>
          <w:p w14:paraId="54909E3B" w14:textId="77777777" w:rsidR="00214681" w:rsidRDefault="00214681" w:rsidP="00532A7E"/>
        </w:tc>
        <w:tc>
          <w:tcPr>
            <w:tcW w:w="1620" w:type="dxa"/>
          </w:tcPr>
          <w:p w14:paraId="4B131B65" w14:textId="77777777" w:rsidR="00214681" w:rsidRDefault="00214681" w:rsidP="00532A7E"/>
        </w:tc>
        <w:tc>
          <w:tcPr>
            <w:tcW w:w="4500" w:type="dxa"/>
          </w:tcPr>
          <w:p w14:paraId="370EC2FD" w14:textId="77777777" w:rsidR="00214681" w:rsidRDefault="00214681" w:rsidP="00532A7E"/>
        </w:tc>
        <w:tc>
          <w:tcPr>
            <w:tcW w:w="4140" w:type="dxa"/>
          </w:tcPr>
          <w:p w14:paraId="4C5B40D2" w14:textId="77777777" w:rsidR="00214681" w:rsidRDefault="00214681" w:rsidP="00532A7E"/>
        </w:tc>
      </w:tr>
      <w:tr w:rsidR="00214681" w14:paraId="18C93AEC" w14:textId="77777777" w:rsidTr="00532A7E">
        <w:tc>
          <w:tcPr>
            <w:tcW w:w="1264" w:type="dxa"/>
          </w:tcPr>
          <w:p w14:paraId="2195BE25" w14:textId="77777777" w:rsidR="00214681" w:rsidRDefault="00214681" w:rsidP="00532A7E"/>
          <w:p w14:paraId="08AC48AB" w14:textId="77777777" w:rsidR="00214681" w:rsidRDefault="00214681" w:rsidP="00532A7E"/>
        </w:tc>
        <w:tc>
          <w:tcPr>
            <w:tcW w:w="1280" w:type="dxa"/>
          </w:tcPr>
          <w:p w14:paraId="546C7693" w14:textId="77777777" w:rsidR="00214681" w:rsidRDefault="00214681" w:rsidP="00532A7E"/>
        </w:tc>
        <w:tc>
          <w:tcPr>
            <w:tcW w:w="1321" w:type="dxa"/>
          </w:tcPr>
          <w:p w14:paraId="600DD6EB" w14:textId="77777777" w:rsidR="00214681" w:rsidRDefault="00214681" w:rsidP="00532A7E"/>
        </w:tc>
        <w:tc>
          <w:tcPr>
            <w:tcW w:w="1620" w:type="dxa"/>
          </w:tcPr>
          <w:p w14:paraId="0DFAD655" w14:textId="77777777" w:rsidR="00214681" w:rsidRDefault="00214681" w:rsidP="00532A7E"/>
        </w:tc>
        <w:tc>
          <w:tcPr>
            <w:tcW w:w="4500" w:type="dxa"/>
          </w:tcPr>
          <w:p w14:paraId="6AFD3000" w14:textId="77777777" w:rsidR="00214681" w:rsidRDefault="00214681" w:rsidP="00532A7E"/>
        </w:tc>
        <w:tc>
          <w:tcPr>
            <w:tcW w:w="4140" w:type="dxa"/>
          </w:tcPr>
          <w:p w14:paraId="0E2767E3" w14:textId="77777777" w:rsidR="00214681" w:rsidRDefault="00214681" w:rsidP="00532A7E"/>
        </w:tc>
      </w:tr>
      <w:tr w:rsidR="00214681" w14:paraId="4D0B646A" w14:textId="77777777" w:rsidTr="00532A7E">
        <w:tc>
          <w:tcPr>
            <w:tcW w:w="1264" w:type="dxa"/>
          </w:tcPr>
          <w:p w14:paraId="7AE61FD6" w14:textId="77777777" w:rsidR="00214681" w:rsidRDefault="00214681" w:rsidP="00532A7E"/>
          <w:p w14:paraId="6960461B" w14:textId="77777777" w:rsidR="00214681" w:rsidRDefault="00214681" w:rsidP="00532A7E"/>
        </w:tc>
        <w:tc>
          <w:tcPr>
            <w:tcW w:w="1280" w:type="dxa"/>
          </w:tcPr>
          <w:p w14:paraId="2D6E7345" w14:textId="77777777" w:rsidR="00214681" w:rsidRDefault="00214681" w:rsidP="00532A7E"/>
        </w:tc>
        <w:tc>
          <w:tcPr>
            <w:tcW w:w="1321" w:type="dxa"/>
          </w:tcPr>
          <w:p w14:paraId="0148E268" w14:textId="77777777" w:rsidR="00214681" w:rsidRDefault="00214681" w:rsidP="00532A7E"/>
        </w:tc>
        <w:tc>
          <w:tcPr>
            <w:tcW w:w="1620" w:type="dxa"/>
          </w:tcPr>
          <w:p w14:paraId="64225611" w14:textId="77777777" w:rsidR="00214681" w:rsidRDefault="00214681" w:rsidP="00532A7E"/>
        </w:tc>
        <w:tc>
          <w:tcPr>
            <w:tcW w:w="4500" w:type="dxa"/>
          </w:tcPr>
          <w:p w14:paraId="144CC36A" w14:textId="77777777" w:rsidR="00214681" w:rsidRDefault="00214681" w:rsidP="00532A7E"/>
        </w:tc>
        <w:tc>
          <w:tcPr>
            <w:tcW w:w="4140" w:type="dxa"/>
          </w:tcPr>
          <w:p w14:paraId="5FF17466" w14:textId="77777777" w:rsidR="00214681" w:rsidRDefault="00214681" w:rsidP="00532A7E"/>
        </w:tc>
      </w:tr>
    </w:tbl>
    <w:p w14:paraId="49181DE9" w14:textId="77777777" w:rsidR="00214681" w:rsidRDefault="00214681" w:rsidP="00214681"/>
    <w:p w14:paraId="282CE86C" w14:textId="77777777" w:rsidR="00214681" w:rsidRDefault="00214681" w:rsidP="00214681"/>
    <w:p w14:paraId="14D89BDA" w14:textId="54DFBCBB" w:rsidR="00214681" w:rsidRDefault="00214681" w:rsidP="00214681">
      <w:pPr>
        <w:jc w:val="center"/>
      </w:pPr>
      <w:r>
        <w:t>Intensity Data Recording Sheet</w:t>
      </w:r>
    </w:p>
    <w:p w14:paraId="2A8AB898" w14:textId="77777777" w:rsidR="00214681" w:rsidRDefault="00214681" w:rsidP="00214681">
      <w:pPr>
        <w:jc w:val="center"/>
      </w:pPr>
    </w:p>
    <w:p w14:paraId="26D864FB" w14:textId="77777777" w:rsidR="00214681" w:rsidRDefault="00214681" w:rsidP="00214681">
      <w:r>
        <w:t>Youth ________________________________Behavior/Skill being observed (be specific) _____________________________________________</w:t>
      </w:r>
    </w:p>
    <w:p w14:paraId="56A6B72A" w14:textId="77777777" w:rsidR="00214681" w:rsidRDefault="00214681" w:rsidP="00214681"/>
    <w:tbl>
      <w:tblPr>
        <w:tblStyle w:val="TableGrid"/>
        <w:tblpPr w:leftFromText="180" w:rightFromText="180" w:vertAnchor="text" w:horzAnchor="page" w:tblpX="730" w:tblpY="664"/>
        <w:tblW w:w="14125" w:type="dxa"/>
        <w:tblLook w:val="04A0" w:firstRow="1" w:lastRow="0" w:firstColumn="1" w:lastColumn="0" w:noHBand="0" w:noVBand="1"/>
      </w:tblPr>
      <w:tblGrid>
        <w:gridCol w:w="1427"/>
        <w:gridCol w:w="3338"/>
        <w:gridCol w:w="1890"/>
        <w:gridCol w:w="5580"/>
        <w:gridCol w:w="1890"/>
      </w:tblGrid>
      <w:tr w:rsidR="00214681" w14:paraId="09FEDCFD" w14:textId="77777777" w:rsidTr="00532A7E">
        <w:trPr>
          <w:trHeight w:val="2677"/>
        </w:trPr>
        <w:tc>
          <w:tcPr>
            <w:tcW w:w="14125" w:type="dxa"/>
            <w:gridSpan w:val="5"/>
          </w:tcPr>
          <w:p w14:paraId="54CDB91F" w14:textId="77777777" w:rsidR="00214681" w:rsidRDefault="00214681" w:rsidP="00532A7E">
            <w:pPr>
              <w:rPr>
                <w:b/>
                <w:color w:val="000000" w:themeColor="text1"/>
              </w:rPr>
            </w:pPr>
            <w:r>
              <w:rPr>
                <w:b/>
                <w:color w:val="000000" w:themeColor="text1"/>
              </w:rPr>
              <w:t>Intensity Scale or Description of Levels:</w:t>
            </w:r>
          </w:p>
          <w:p w14:paraId="7343C58E" w14:textId="77777777" w:rsidR="00214681" w:rsidRPr="0053156F" w:rsidRDefault="00214681" w:rsidP="00532A7E">
            <w:pPr>
              <w:rPr>
                <w:rFonts w:ascii="Chalkduster" w:hAnsi="Chalkduster"/>
                <w:b/>
                <w:color w:val="5B9BD5" w:themeColor="accent1"/>
                <w:sz w:val="28"/>
              </w:rPr>
            </w:pPr>
          </w:p>
        </w:tc>
      </w:tr>
      <w:tr w:rsidR="00214681" w14:paraId="03BC9F88" w14:textId="77777777" w:rsidTr="00532A7E">
        <w:tc>
          <w:tcPr>
            <w:tcW w:w="1427" w:type="dxa"/>
          </w:tcPr>
          <w:p w14:paraId="117087E4" w14:textId="77777777" w:rsidR="00214681" w:rsidRDefault="00214681" w:rsidP="00532A7E">
            <w:r w:rsidRPr="00D90081">
              <w:rPr>
                <w:b/>
              </w:rPr>
              <w:t>Da</w:t>
            </w:r>
            <w:r>
              <w:rPr>
                <w:b/>
              </w:rPr>
              <w:t>te</w:t>
            </w:r>
          </w:p>
        </w:tc>
        <w:tc>
          <w:tcPr>
            <w:tcW w:w="3338" w:type="dxa"/>
          </w:tcPr>
          <w:p w14:paraId="2519EF3A" w14:textId="77777777" w:rsidR="00214681" w:rsidRDefault="00214681" w:rsidP="00532A7E">
            <w:r>
              <w:rPr>
                <w:b/>
              </w:rPr>
              <w:t>Observation Time (Start – End)</w:t>
            </w:r>
          </w:p>
        </w:tc>
        <w:tc>
          <w:tcPr>
            <w:tcW w:w="1890" w:type="dxa"/>
          </w:tcPr>
          <w:p w14:paraId="6EFB3CCA" w14:textId="77777777" w:rsidR="00214681" w:rsidRDefault="00214681" w:rsidP="00532A7E">
            <w:r>
              <w:rPr>
                <w:b/>
              </w:rPr>
              <w:t>Intensity Rating</w:t>
            </w:r>
          </w:p>
        </w:tc>
        <w:tc>
          <w:tcPr>
            <w:tcW w:w="5580" w:type="dxa"/>
          </w:tcPr>
          <w:p w14:paraId="3757FE7B" w14:textId="77777777" w:rsidR="00214681" w:rsidRDefault="00214681" w:rsidP="00532A7E">
            <w:pPr>
              <w:jc w:val="center"/>
            </w:pPr>
            <w:r>
              <w:rPr>
                <w:b/>
              </w:rPr>
              <w:t>Other Factors Affecting Rating</w:t>
            </w:r>
          </w:p>
        </w:tc>
        <w:tc>
          <w:tcPr>
            <w:tcW w:w="1890" w:type="dxa"/>
          </w:tcPr>
          <w:p w14:paraId="45CA7A24" w14:textId="77777777" w:rsidR="00214681" w:rsidRDefault="00214681" w:rsidP="00532A7E">
            <w:pPr>
              <w:jc w:val="center"/>
            </w:pPr>
            <w:r>
              <w:rPr>
                <w:b/>
              </w:rPr>
              <w:t>Observer</w:t>
            </w:r>
          </w:p>
        </w:tc>
      </w:tr>
      <w:tr w:rsidR="00214681" w14:paraId="472E986C" w14:textId="77777777" w:rsidTr="00532A7E">
        <w:tc>
          <w:tcPr>
            <w:tcW w:w="1427" w:type="dxa"/>
          </w:tcPr>
          <w:p w14:paraId="7640DFD2" w14:textId="77777777" w:rsidR="00214681" w:rsidRDefault="00214681" w:rsidP="00532A7E"/>
          <w:p w14:paraId="31D77D11" w14:textId="77777777" w:rsidR="00214681" w:rsidRPr="007A06E3" w:rsidRDefault="00214681" w:rsidP="00532A7E">
            <w:pPr>
              <w:rPr>
                <w:color w:val="0070C0"/>
              </w:rPr>
            </w:pPr>
          </w:p>
        </w:tc>
        <w:tc>
          <w:tcPr>
            <w:tcW w:w="3338" w:type="dxa"/>
          </w:tcPr>
          <w:p w14:paraId="32E5BFBB" w14:textId="77777777" w:rsidR="00214681" w:rsidRDefault="00214681" w:rsidP="00532A7E"/>
          <w:p w14:paraId="32F93882" w14:textId="77777777" w:rsidR="00214681" w:rsidRPr="007A06E3" w:rsidRDefault="00214681" w:rsidP="00532A7E">
            <w:pPr>
              <w:rPr>
                <w:color w:val="0070C0"/>
              </w:rPr>
            </w:pPr>
          </w:p>
        </w:tc>
        <w:tc>
          <w:tcPr>
            <w:tcW w:w="1890" w:type="dxa"/>
          </w:tcPr>
          <w:p w14:paraId="1DF9A952" w14:textId="77777777" w:rsidR="00214681" w:rsidRDefault="00214681" w:rsidP="00532A7E"/>
          <w:p w14:paraId="0DE17D51" w14:textId="77777777" w:rsidR="00214681" w:rsidRPr="007A06E3" w:rsidRDefault="00214681" w:rsidP="00532A7E">
            <w:pPr>
              <w:jc w:val="center"/>
              <w:rPr>
                <w:color w:val="0070C0"/>
              </w:rPr>
            </w:pPr>
          </w:p>
        </w:tc>
        <w:tc>
          <w:tcPr>
            <w:tcW w:w="5580" w:type="dxa"/>
          </w:tcPr>
          <w:p w14:paraId="1E914DB1" w14:textId="77777777" w:rsidR="00214681" w:rsidRPr="007A06E3" w:rsidRDefault="00214681" w:rsidP="00532A7E">
            <w:pPr>
              <w:rPr>
                <w:color w:val="0070C0"/>
              </w:rPr>
            </w:pPr>
          </w:p>
        </w:tc>
        <w:tc>
          <w:tcPr>
            <w:tcW w:w="1890" w:type="dxa"/>
          </w:tcPr>
          <w:p w14:paraId="475E3ACB" w14:textId="77777777" w:rsidR="00214681" w:rsidRDefault="00214681" w:rsidP="00532A7E">
            <w:pPr>
              <w:rPr>
                <w:color w:val="0070C0"/>
              </w:rPr>
            </w:pPr>
          </w:p>
          <w:p w14:paraId="05026022" w14:textId="77777777" w:rsidR="00214681" w:rsidRPr="007A06E3" w:rsidRDefault="00214681" w:rsidP="00532A7E">
            <w:pPr>
              <w:rPr>
                <w:color w:val="0070C0"/>
              </w:rPr>
            </w:pPr>
          </w:p>
        </w:tc>
      </w:tr>
      <w:tr w:rsidR="00214681" w14:paraId="3FE3B45B" w14:textId="77777777" w:rsidTr="00532A7E">
        <w:tc>
          <w:tcPr>
            <w:tcW w:w="1427" w:type="dxa"/>
          </w:tcPr>
          <w:p w14:paraId="619A372E" w14:textId="77777777" w:rsidR="00214681" w:rsidRPr="007A06E3" w:rsidRDefault="00214681" w:rsidP="00532A7E">
            <w:pPr>
              <w:rPr>
                <w:color w:val="0070C0"/>
              </w:rPr>
            </w:pPr>
          </w:p>
          <w:p w14:paraId="7443D8A4" w14:textId="77777777" w:rsidR="00214681" w:rsidRPr="007A06E3" w:rsidRDefault="00214681" w:rsidP="00532A7E">
            <w:pPr>
              <w:rPr>
                <w:color w:val="0070C0"/>
              </w:rPr>
            </w:pPr>
          </w:p>
        </w:tc>
        <w:tc>
          <w:tcPr>
            <w:tcW w:w="3338" w:type="dxa"/>
          </w:tcPr>
          <w:p w14:paraId="69DB1239" w14:textId="77777777" w:rsidR="00214681" w:rsidRDefault="00214681" w:rsidP="00532A7E">
            <w:pPr>
              <w:rPr>
                <w:color w:val="0070C0"/>
              </w:rPr>
            </w:pPr>
          </w:p>
          <w:p w14:paraId="1456FE49" w14:textId="77777777" w:rsidR="00214681" w:rsidRPr="007A06E3" w:rsidRDefault="00214681" w:rsidP="00532A7E">
            <w:pPr>
              <w:rPr>
                <w:color w:val="0070C0"/>
              </w:rPr>
            </w:pPr>
          </w:p>
        </w:tc>
        <w:tc>
          <w:tcPr>
            <w:tcW w:w="1890" w:type="dxa"/>
          </w:tcPr>
          <w:p w14:paraId="6865E75F" w14:textId="77777777" w:rsidR="00214681" w:rsidRDefault="00214681" w:rsidP="00532A7E">
            <w:pPr>
              <w:rPr>
                <w:color w:val="0070C0"/>
              </w:rPr>
            </w:pPr>
          </w:p>
          <w:p w14:paraId="286A11D6" w14:textId="77777777" w:rsidR="00214681" w:rsidRPr="007A06E3" w:rsidRDefault="00214681" w:rsidP="00532A7E">
            <w:pPr>
              <w:jc w:val="center"/>
              <w:rPr>
                <w:color w:val="0070C0"/>
              </w:rPr>
            </w:pPr>
          </w:p>
        </w:tc>
        <w:tc>
          <w:tcPr>
            <w:tcW w:w="5580" w:type="dxa"/>
          </w:tcPr>
          <w:p w14:paraId="083B0EEB" w14:textId="77777777" w:rsidR="00214681" w:rsidRPr="007A06E3" w:rsidRDefault="00214681" w:rsidP="00532A7E">
            <w:pPr>
              <w:rPr>
                <w:color w:val="0070C0"/>
              </w:rPr>
            </w:pPr>
          </w:p>
        </w:tc>
        <w:tc>
          <w:tcPr>
            <w:tcW w:w="1890" w:type="dxa"/>
          </w:tcPr>
          <w:p w14:paraId="5CB80E7B" w14:textId="77777777" w:rsidR="00214681" w:rsidRDefault="00214681" w:rsidP="00532A7E">
            <w:pPr>
              <w:rPr>
                <w:color w:val="0070C0"/>
              </w:rPr>
            </w:pPr>
          </w:p>
          <w:p w14:paraId="1C107EF8" w14:textId="77777777" w:rsidR="00214681" w:rsidRPr="007A06E3" w:rsidRDefault="00214681" w:rsidP="00532A7E">
            <w:pPr>
              <w:rPr>
                <w:color w:val="0070C0"/>
              </w:rPr>
            </w:pPr>
          </w:p>
        </w:tc>
      </w:tr>
      <w:tr w:rsidR="00214681" w14:paraId="37491C01" w14:textId="77777777" w:rsidTr="00532A7E">
        <w:tc>
          <w:tcPr>
            <w:tcW w:w="1427" w:type="dxa"/>
          </w:tcPr>
          <w:p w14:paraId="1D8ACCBF" w14:textId="77777777" w:rsidR="00214681" w:rsidRPr="007A06E3" w:rsidRDefault="00214681" w:rsidP="00532A7E">
            <w:pPr>
              <w:rPr>
                <w:color w:val="0070C0"/>
              </w:rPr>
            </w:pPr>
          </w:p>
          <w:p w14:paraId="70DD6C03" w14:textId="77777777" w:rsidR="00214681" w:rsidRPr="007A06E3" w:rsidRDefault="00214681" w:rsidP="00532A7E">
            <w:pPr>
              <w:rPr>
                <w:color w:val="0070C0"/>
              </w:rPr>
            </w:pPr>
          </w:p>
        </w:tc>
        <w:tc>
          <w:tcPr>
            <w:tcW w:w="3338" w:type="dxa"/>
          </w:tcPr>
          <w:p w14:paraId="7985AADE" w14:textId="77777777" w:rsidR="00214681" w:rsidRDefault="00214681" w:rsidP="00532A7E">
            <w:pPr>
              <w:rPr>
                <w:color w:val="0070C0"/>
              </w:rPr>
            </w:pPr>
          </w:p>
          <w:p w14:paraId="17F9098D" w14:textId="77777777" w:rsidR="00214681" w:rsidRPr="007A06E3" w:rsidRDefault="00214681" w:rsidP="00532A7E">
            <w:pPr>
              <w:rPr>
                <w:color w:val="0070C0"/>
              </w:rPr>
            </w:pPr>
          </w:p>
        </w:tc>
        <w:tc>
          <w:tcPr>
            <w:tcW w:w="1890" w:type="dxa"/>
          </w:tcPr>
          <w:p w14:paraId="47F02649" w14:textId="77777777" w:rsidR="00214681" w:rsidRDefault="00214681" w:rsidP="00532A7E">
            <w:pPr>
              <w:rPr>
                <w:color w:val="0070C0"/>
              </w:rPr>
            </w:pPr>
          </w:p>
          <w:p w14:paraId="62F9A3F8" w14:textId="77777777" w:rsidR="00214681" w:rsidRPr="007A06E3" w:rsidRDefault="00214681" w:rsidP="00532A7E">
            <w:pPr>
              <w:jc w:val="center"/>
              <w:rPr>
                <w:color w:val="0070C0"/>
              </w:rPr>
            </w:pPr>
          </w:p>
        </w:tc>
        <w:tc>
          <w:tcPr>
            <w:tcW w:w="5580" w:type="dxa"/>
          </w:tcPr>
          <w:p w14:paraId="1E145F0D" w14:textId="77777777" w:rsidR="00214681" w:rsidRPr="007A06E3" w:rsidRDefault="00214681" w:rsidP="00532A7E">
            <w:pPr>
              <w:rPr>
                <w:color w:val="0070C0"/>
              </w:rPr>
            </w:pPr>
          </w:p>
        </w:tc>
        <w:tc>
          <w:tcPr>
            <w:tcW w:w="1890" w:type="dxa"/>
          </w:tcPr>
          <w:p w14:paraId="0E8F362A" w14:textId="77777777" w:rsidR="00214681" w:rsidRDefault="00214681" w:rsidP="00532A7E">
            <w:pPr>
              <w:rPr>
                <w:color w:val="0070C0"/>
              </w:rPr>
            </w:pPr>
          </w:p>
          <w:p w14:paraId="271DA4D4" w14:textId="77777777" w:rsidR="00214681" w:rsidRPr="007A06E3" w:rsidRDefault="00214681" w:rsidP="00532A7E">
            <w:pPr>
              <w:rPr>
                <w:color w:val="0070C0"/>
              </w:rPr>
            </w:pPr>
          </w:p>
        </w:tc>
      </w:tr>
      <w:tr w:rsidR="00214681" w14:paraId="0FC9FCCA" w14:textId="77777777" w:rsidTr="00532A7E">
        <w:tc>
          <w:tcPr>
            <w:tcW w:w="1427" w:type="dxa"/>
          </w:tcPr>
          <w:p w14:paraId="0AC414AE" w14:textId="77777777" w:rsidR="00214681" w:rsidRPr="007A06E3" w:rsidRDefault="00214681" w:rsidP="00532A7E">
            <w:pPr>
              <w:rPr>
                <w:color w:val="0070C0"/>
              </w:rPr>
            </w:pPr>
          </w:p>
          <w:p w14:paraId="1F5A012C" w14:textId="77777777" w:rsidR="00214681" w:rsidRPr="007A06E3" w:rsidRDefault="00214681" w:rsidP="00532A7E">
            <w:pPr>
              <w:rPr>
                <w:color w:val="0070C0"/>
              </w:rPr>
            </w:pPr>
          </w:p>
        </w:tc>
        <w:tc>
          <w:tcPr>
            <w:tcW w:w="3338" w:type="dxa"/>
          </w:tcPr>
          <w:p w14:paraId="5AEBC408" w14:textId="77777777" w:rsidR="00214681" w:rsidRDefault="00214681" w:rsidP="00532A7E">
            <w:pPr>
              <w:rPr>
                <w:color w:val="0070C0"/>
              </w:rPr>
            </w:pPr>
          </w:p>
          <w:p w14:paraId="21CC58F3" w14:textId="77777777" w:rsidR="00214681" w:rsidRPr="007A06E3" w:rsidRDefault="00214681" w:rsidP="00532A7E">
            <w:pPr>
              <w:rPr>
                <w:color w:val="0070C0"/>
              </w:rPr>
            </w:pPr>
          </w:p>
        </w:tc>
        <w:tc>
          <w:tcPr>
            <w:tcW w:w="1890" w:type="dxa"/>
          </w:tcPr>
          <w:p w14:paraId="377D274A" w14:textId="77777777" w:rsidR="00214681" w:rsidRDefault="00214681" w:rsidP="00532A7E">
            <w:pPr>
              <w:rPr>
                <w:color w:val="0070C0"/>
              </w:rPr>
            </w:pPr>
          </w:p>
          <w:p w14:paraId="57590086" w14:textId="77777777" w:rsidR="00214681" w:rsidRPr="007A06E3" w:rsidRDefault="00214681" w:rsidP="00532A7E">
            <w:pPr>
              <w:jc w:val="center"/>
              <w:rPr>
                <w:color w:val="0070C0"/>
              </w:rPr>
            </w:pPr>
          </w:p>
        </w:tc>
        <w:tc>
          <w:tcPr>
            <w:tcW w:w="5580" w:type="dxa"/>
          </w:tcPr>
          <w:p w14:paraId="0C75E8D4" w14:textId="77777777" w:rsidR="00214681" w:rsidRPr="007A06E3" w:rsidRDefault="00214681" w:rsidP="00532A7E">
            <w:pPr>
              <w:rPr>
                <w:color w:val="0070C0"/>
              </w:rPr>
            </w:pPr>
          </w:p>
        </w:tc>
        <w:tc>
          <w:tcPr>
            <w:tcW w:w="1890" w:type="dxa"/>
          </w:tcPr>
          <w:p w14:paraId="2271BFD2" w14:textId="77777777" w:rsidR="00214681" w:rsidRDefault="00214681" w:rsidP="00532A7E">
            <w:pPr>
              <w:rPr>
                <w:color w:val="0070C0"/>
              </w:rPr>
            </w:pPr>
          </w:p>
          <w:p w14:paraId="00D8949D" w14:textId="77777777" w:rsidR="00214681" w:rsidRPr="007A06E3" w:rsidRDefault="00214681" w:rsidP="00532A7E">
            <w:pPr>
              <w:rPr>
                <w:color w:val="0070C0"/>
              </w:rPr>
            </w:pPr>
          </w:p>
        </w:tc>
      </w:tr>
      <w:tr w:rsidR="00214681" w14:paraId="0669FBEF" w14:textId="77777777" w:rsidTr="00532A7E">
        <w:tc>
          <w:tcPr>
            <w:tcW w:w="1427" w:type="dxa"/>
          </w:tcPr>
          <w:p w14:paraId="52F39C3D" w14:textId="77777777" w:rsidR="00214681" w:rsidRPr="007A06E3" w:rsidRDefault="00214681" w:rsidP="00532A7E">
            <w:pPr>
              <w:rPr>
                <w:color w:val="0070C0"/>
              </w:rPr>
            </w:pPr>
          </w:p>
          <w:p w14:paraId="66BDA0BE" w14:textId="77777777" w:rsidR="00214681" w:rsidRPr="007A06E3" w:rsidRDefault="00214681" w:rsidP="00532A7E">
            <w:pPr>
              <w:rPr>
                <w:color w:val="0070C0"/>
              </w:rPr>
            </w:pPr>
          </w:p>
        </w:tc>
        <w:tc>
          <w:tcPr>
            <w:tcW w:w="3338" w:type="dxa"/>
          </w:tcPr>
          <w:p w14:paraId="13CC939C" w14:textId="77777777" w:rsidR="00214681" w:rsidRDefault="00214681" w:rsidP="00532A7E">
            <w:pPr>
              <w:rPr>
                <w:color w:val="0070C0"/>
              </w:rPr>
            </w:pPr>
          </w:p>
          <w:p w14:paraId="2A478171" w14:textId="77777777" w:rsidR="00214681" w:rsidRPr="007A06E3" w:rsidRDefault="00214681" w:rsidP="00532A7E">
            <w:pPr>
              <w:rPr>
                <w:color w:val="0070C0"/>
              </w:rPr>
            </w:pPr>
          </w:p>
        </w:tc>
        <w:tc>
          <w:tcPr>
            <w:tcW w:w="1890" w:type="dxa"/>
          </w:tcPr>
          <w:p w14:paraId="143DA79E" w14:textId="77777777" w:rsidR="00214681" w:rsidRDefault="00214681" w:rsidP="00532A7E">
            <w:pPr>
              <w:rPr>
                <w:color w:val="0070C0"/>
              </w:rPr>
            </w:pPr>
          </w:p>
          <w:p w14:paraId="1C540A87" w14:textId="77777777" w:rsidR="00214681" w:rsidRPr="007A06E3" w:rsidRDefault="00214681" w:rsidP="00532A7E">
            <w:pPr>
              <w:jc w:val="center"/>
              <w:rPr>
                <w:color w:val="0070C0"/>
              </w:rPr>
            </w:pPr>
          </w:p>
        </w:tc>
        <w:tc>
          <w:tcPr>
            <w:tcW w:w="5580" w:type="dxa"/>
          </w:tcPr>
          <w:p w14:paraId="5F24A460" w14:textId="77777777" w:rsidR="00214681" w:rsidRPr="007A06E3" w:rsidRDefault="00214681" w:rsidP="00532A7E">
            <w:pPr>
              <w:rPr>
                <w:color w:val="0070C0"/>
              </w:rPr>
            </w:pPr>
          </w:p>
        </w:tc>
        <w:tc>
          <w:tcPr>
            <w:tcW w:w="1890" w:type="dxa"/>
          </w:tcPr>
          <w:p w14:paraId="1BC2CDB8" w14:textId="77777777" w:rsidR="00214681" w:rsidRDefault="00214681" w:rsidP="00532A7E">
            <w:pPr>
              <w:rPr>
                <w:color w:val="0070C0"/>
              </w:rPr>
            </w:pPr>
          </w:p>
          <w:p w14:paraId="1B5AD354" w14:textId="77777777" w:rsidR="00214681" w:rsidRPr="007A06E3" w:rsidRDefault="00214681" w:rsidP="00532A7E">
            <w:pPr>
              <w:rPr>
                <w:color w:val="0070C0"/>
              </w:rPr>
            </w:pPr>
          </w:p>
        </w:tc>
      </w:tr>
      <w:tr w:rsidR="00214681" w14:paraId="51B46E1C" w14:textId="77777777" w:rsidTr="00532A7E">
        <w:tc>
          <w:tcPr>
            <w:tcW w:w="1427" w:type="dxa"/>
          </w:tcPr>
          <w:p w14:paraId="2AF2BF11" w14:textId="77777777" w:rsidR="00214681" w:rsidRPr="007A06E3" w:rsidRDefault="00214681" w:rsidP="00532A7E">
            <w:pPr>
              <w:rPr>
                <w:color w:val="0070C0"/>
              </w:rPr>
            </w:pPr>
          </w:p>
          <w:p w14:paraId="3D98AE57" w14:textId="77777777" w:rsidR="00214681" w:rsidRPr="007A06E3" w:rsidRDefault="00214681" w:rsidP="00532A7E">
            <w:pPr>
              <w:rPr>
                <w:color w:val="0070C0"/>
              </w:rPr>
            </w:pPr>
          </w:p>
        </w:tc>
        <w:tc>
          <w:tcPr>
            <w:tcW w:w="3338" w:type="dxa"/>
          </w:tcPr>
          <w:p w14:paraId="25651E2B" w14:textId="77777777" w:rsidR="00214681" w:rsidRDefault="00214681" w:rsidP="00532A7E">
            <w:pPr>
              <w:rPr>
                <w:color w:val="0070C0"/>
              </w:rPr>
            </w:pPr>
          </w:p>
          <w:p w14:paraId="334313F1" w14:textId="77777777" w:rsidR="00214681" w:rsidRPr="007A06E3" w:rsidRDefault="00214681" w:rsidP="00532A7E">
            <w:pPr>
              <w:rPr>
                <w:color w:val="0070C0"/>
              </w:rPr>
            </w:pPr>
          </w:p>
        </w:tc>
        <w:tc>
          <w:tcPr>
            <w:tcW w:w="1890" w:type="dxa"/>
          </w:tcPr>
          <w:p w14:paraId="2F60C07F" w14:textId="77777777" w:rsidR="00214681" w:rsidRDefault="00214681" w:rsidP="00532A7E">
            <w:pPr>
              <w:rPr>
                <w:color w:val="0070C0"/>
              </w:rPr>
            </w:pPr>
          </w:p>
          <w:p w14:paraId="2DC5879A" w14:textId="77777777" w:rsidR="00214681" w:rsidRPr="007A06E3" w:rsidRDefault="00214681" w:rsidP="00532A7E">
            <w:pPr>
              <w:jc w:val="center"/>
              <w:rPr>
                <w:color w:val="0070C0"/>
              </w:rPr>
            </w:pPr>
          </w:p>
        </w:tc>
        <w:tc>
          <w:tcPr>
            <w:tcW w:w="5580" w:type="dxa"/>
          </w:tcPr>
          <w:p w14:paraId="0DEFF305" w14:textId="77777777" w:rsidR="00214681" w:rsidRPr="007A06E3" w:rsidRDefault="00214681" w:rsidP="00532A7E">
            <w:pPr>
              <w:rPr>
                <w:color w:val="0070C0"/>
              </w:rPr>
            </w:pPr>
          </w:p>
        </w:tc>
        <w:tc>
          <w:tcPr>
            <w:tcW w:w="1890" w:type="dxa"/>
          </w:tcPr>
          <w:p w14:paraId="494AB2A6" w14:textId="77777777" w:rsidR="00214681" w:rsidRPr="007A06E3" w:rsidRDefault="00214681" w:rsidP="00532A7E">
            <w:pPr>
              <w:rPr>
                <w:color w:val="0070C0"/>
              </w:rPr>
            </w:pPr>
          </w:p>
        </w:tc>
      </w:tr>
      <w:tr w:rsidR="00214681" w14:paraId="6154BAE7" w14:textId="77777777" w:rsidTr="00532A7E">
        <w:trPr>
          <w:trHeight w:val="629"/>
        </w:trPr>
        <w:tc>
          <w:tcPr>
            <w:tcW w:w="1427" w:type="dxa"/>
          </w:tcPr>
          <w:p w14:paraId="11F0FFEB" w14:textId="77777777" w:rsidR="00214681" w:rsidRPr="007A06E3" w:rsidRDefault="00214681" w:rsidP="00532A7E">
            <w:pPr>
              <w:rPr>
                <w:color w:val="0070C0"/>
              </w:rPr>
            </w:pPr>
          </w:p>
          <w:p w14:paraId="65968261" w14:textId="77777777" w:rsidR="00214681" w:rsidRPr="007A06E3" w:rsidRDefault="00214681" w:rsidP="00532A7E">
            <w:pPr>
              <w:rPr>
                <w:color w:val="0070C0"/>
              </w:rPr>
            </w:pPr>
          </w:p>
        </w:tc>
        <w:tc>
          <w:tcPr>
            <w:tcW w:w="3338" w:type="dxa"/>
          </w:tcPr>
          <w:p w14:paraId="5A14C34A" w14:textId="77777777" w:rsidR="00214681" w:rsidRDefault="00214681" w:rsidP="00532A7E">
            <w:pPr>
              <w:rPr>
                <w:color w:val="0070C0"/>
              </w:rPr>
            </w:pPr>
          </w:p>
          <w:p w14:paraId="6994D7FB" w14:textId="77777777" w:rsidR="00214681" w:rsidRPr="007A06E3" w:rsidRDefault="00214681" w:rsidP="00532A7E">
            <w:pPr>
              <w:rPr>
                <w:color w:val="0070C0"/>
              </w:rPr>
            </w:pPr>
          </w:p>
        </w:tc>
        <w:tc>
          <w:tcPr>
            <w:tcW w:w="1890" w:type="dxa"/>
          </w:tcPr>
          <w:p w14:paraId="0E2E99D2" w14:textId="77777777" w:rsidR="00214681" w:rsidRDefault="00214681" w:rsidP="00532A7E">
            <w:pPr>
              <w:rPr>
                <w:color w:val="0070C0"/>
              </w:rPr>
            </w:pPr>
          </w:p>
          <w:p w14:paraId="2CCFB467" w14:textId="77777777" w:rsidR="00214681" w:rsidRPr="007A06E3" w:rsidRDefault="00214681" w:rsidP="00532A7E">
            <w:pPr>
              <w:jc w:val="center"/>
              <w:rPr>
                <w:color w:val="0070C0"/>
              </w:rPr>
            </w:pPr>
          </w:p>
        </w:tc>
        <w:tc>
          <w:tcPr>
            <w:tcW w:w="5580" w:type="dxa"/>
          </w:tcPr>
          <w:p w14:paraId="3748A637" w14:textId="77777777" w:rsidR="00214681" w:rsidRPr="007A06E3" w:rsidRDefault="00214681" w:rsidP="00532A7E">
            <w:pPr>
              <w:rPr>
                <w:color w:val="0070C0"/>
              </w:rPr>
            </w:pPr>
          </w:p>
        </w:tc>
        <w:tc>
          <w:tcPr>
            <w:tcW w:w="1890" w:type="dxa"/>
          </w:tcPr>
          <w:p w14:paraId="791D5ACD" w14:textId="77777777" w:rsidR="00214681" w:rsidRDefault="00214681" w:rsidP="00532A7E">
            <w:pPr>
              <w:rPr>
                <w:color w:val="0070C0"/>
              </w:rPr>
            </w:pPr>
          </w:p>
          <w:p w14:paraId="76316DF8" w14:textId="77777777" w:rsidR="00214681" w:rsidRPr="007A06E3" w:rsidRDefault="00214681" w:rsidP="00532A7E">
            <w:pPr>
              <w:rPr>
                <w:color w:val="0070C0"/>
              </w:rPr>
            </w:pPr>
          </w:p>
        </w:tc>
      </w:tr>
      <w:tr w:rsidR="00214681" w14:paraId="0CABC81F" w14:textId="77777777" w:rsidTr="00532A7E">
        <w:tc>
          <w:tcPr>
            <w:tcW w:w="1427" w:type="dxa"/>
          </w:tcPr>
          <w:p w14:paraId="0A931AD8" w14:textId="77777777" w:rsidR="00214681" w:rsidRPr="007A06E3" w:rsidRDefault="00214681" w:rsidP="00532A7E">
            <w:pPr>
              <w:rPr>
                <w:color w:val="0070C0"/>
              </w:rPr>
            </w:pPr>
          </w:p>
          <w:p w14:paraId="48798BA9" w14:textId="77777777" w:rsidR="00214681" w:rsidRPr="007A06E3" w:rsidRDefault="00214681" w:rsidP="00532A7E">
            <w:pPr>
              <w:rPr>
                <w:color w:val="0070C0"/>
              </w:rPr>
            </w:pPr>
          </w:p>
        </w:tc>
        <w:tc>
          <w:tcPr>
            <w:tcW w:w="3338" w:type="dxa"/>
          </w:tcPr>
          <w:p w14:paraId="79EFBF43" w14:textId="77777777" w:rsidR="00214681" w:rsidRDefault="00214681" w:rsidP="00532A7E">
            <w:pPr>
              <w:rPr>
                <w:color w:val="0070C0"/>
              </w:rPr>
            </w:pPr>
          </w:p>
          <w:p w14:paraId="7D896A9E" w14:textId="77777777" w:rsidR="00214681" w:rsidRPr="007A06E3" w:rsidRDefault="00214681" w:rsidP="00532A7E">
            <w:pPr>
              <w:rPr>
                <w:color w:val="0070C0"/>
              </w:rPr>
            </w:pPr>
          </w:p>
        </w:tc>
        <w:tc>
          <w:tcPr>
            <w:tcW w:w="1890" w:type="dxa"/>
          </w:tcPr>
          <w:p w14:paraId="1BCC2437" w14:textId="77777777" w:rsidR="00214681" w:rsidRDefault="00214681" w:rsidP="00532A7E">
            <w:pPr>
              <w:rPr>
                <w:color w:val="0070C0"/>
              </w:rPr>
            </w:pPr>
          </w:p>
          <w:p w14:paraId="01960C5B" w14:textId="77777777" w:rsidR="00214681" w:rsidRPr="007A06E3" w:rsidRDefault="00214681" w:rsidP="00532A7E">
            <w:pPr>
              <w:jc w:val="center"/>
              <w:rPr>
                <w:color w:val="0070C0"/>
              </w:rPr>
            </w:pPr>
          </w:p>
        </w:tc>
        <w:tc>
          <w:tcPr>
            <w:tcW w:w="5580" w:type="dxa"/>
          </w:tcPr>
          <w:p w14:paraId="74649F46" w14:textId="77777777" w:rsidR="00214681" w:rsidRPr="007A06E3" w:rsidRDefault="00214681" w:rsidP="00532A7E">
            <w:pPr>
              <w:rPr>
                <w:color w:val="0070C0"/>
              </w:rPr>
            </w:pPr>
          </w:p>
        </w:tc>
        <w:tc>
          <w:tcPr>
            <w:tcW w:w="1890" w:type="dxa"/>
          </w:tcPr>
          <w:p w14:paraId="533F44AE" w14:textId="77777777" w:rsidR="00214681" w:rsidRDefault="00214681" w:rsidP="00532A7E">
            <w:pPr>
              <w:rPr>
                <w:color w:val="0070C0"/>
              </w:rPr>
            </w:pPr>
          </w:p>
          <w:p w14:paraId="3D3A9D27" w14:textId="77777777" w:rsidR="00214681" w:rsidRPr="007A06E3" w:rsidRDefault="00214681" w:rsidP="00532A7E">
            <w:pPr>
              <w:rPr>
                <w:color w:val="0070C0"/>
              </w:rPr>
            </w:pPr>
          </w:p>
        </w:tc>
      </w:tr>
      <w:tr w:rsidR="00214681" w14:paraId="0573581E" w14:textId="77777777" w:rsidTr="00214681">
        <w:trPr>
          <w:trHeight w:val="539"/>
        </w:trPr>
        <w:tc>
          <w:tcPr>
            <w:tcW w:w="1427" w:type="dxa"/>
          </w:tcPr>
          <w:p w14:paraId="352916C4" w14:textId="77777777" w:rsidR="00214681" w:rsidRPr="007A06E3" w:rsidRDefault="00214681" w:rsidP="00532A7E">
            <w:pPr>
              <w:rPr>
                <w:color w:val="0070C0"/>
              </w:rPr>
            </w:pPr>
          </w:p>
          <w:p w14:paraId="045B3E50" w14:textId="77777777" w:rsidR="00214681" w:rsidRPr="007A06E3" w:rsidRDefault="00214681" w:rsidP="00532A7E">
            <w:pPr>
              <w:rPr>
                <w:color w:val="0070C0"/>
              </w:rPr>
            </w:pPr>
          </w:p>
        </w:tc>
        <w:tc>
          <w:tcPr>
            <w:tcW w:w="3338" w:type="dxa"/>
          </w:tcPr>
          <w:p w14:paraId="3B724620" w14:textId="77777777" w:rsidR="00214681" w:rsidRPr="007A06E3" w:rsidRDefault="00214681" w:rsidP="00532A7E">
            <w:pPr>
              <w:rPr>
                <w:color w:val="0070C0"/>
              </w:rPr>
            </w:pPr>
          </w:p>
        </w:tc>
        <w:tc>
          <w:tcPr>
            <w:tcW w:w="1890" w:type="dxa"/>
          </w:tcPr>
          <w:p w14:paraId="29F902E8" w14:textId="77777777" w:rsidR="00214681" w:rsidRPr="007A06E3" w:rsidRDefault="00214681" w:rsidP="00532A7E">
            <w:pPr>
              <w:rPr>
                <w:color w:val="0070C0"/>
              </w:rPr>
            </w:pPr>
          </w:p>
        </w:tc>
        <w:tc>
          <w:tcPr>
            <w:tcW w:w="5580" w:type="dxa"/>
          </w:tcPr>
          <w:p w14:paraId="50F14A7C" w14:textId="77777777" w:rsidR="00214681" w:rsidRPr="007A06E3" w:rsidRDefault="00214681" w:rsidP="00532A7E">
            <w:pPr>
              <w:rPr>
                <w:color w:val="0070C0"/>
              </w:rPr>
            </w:pPr>
          </w:p>
        </w:tc>
        <w:tc>
          <w:tcPr>
            <w:tcW w:w="1890" w:type="dxa"/>
          </w:tcPr>
          <w:p w14:paraId="53C34678" w14:textId="77777777" w:rsidR="00214681" w:rsidRPr="007A06E3" w:rsidRDefault="00214681" w:rsidP="00532A7E">
            <w:pPr>
              <w:rPr>
                <w:color w:val="0070C0"/>
              </w:rPr>
            </w:pPr>
          </w:p>
        </w:tc>
      </w:tr>
    </w:tbl>
    <w:p w14:paraId="68EF7C60" w14:textId="77777777" w:rsidR="009D7F42" w:rsidRDefault="009D7F42" w:rsidP="00D90081"/>
    <w:p w14:paraId="5A5E5AED" w14:textId="77777777" w:rsidR="00214681" w:rsidRDefault="00214681" w:rsidP="00D90081"/>
    <w:p w14:paraId="70D3260A" w14:textId="77777777" w:rsidR="00214681" w:rsidRDefault="00214681" w:rsidP="00D90081"/>
    <w:p w14:paraId="6F6735B5" w14:textId="77777777" w:rsidR="00214681" w:rsidRDefault="00214681" w:rsidP="00D90081"/>
    <w:p w14:paraId="056AAEEF" w14:textId="77777777" w:rsidR="00214681" w:rsidRDefault="00214681" w:rsidP="00214681">
      <w:pPr>
        <w:jc w:val="center"/>
      </w:pPr>
      <w:r>
        <w:t>Accuracy Data Recording Sheet</w:t>
      </w:r>
    </w:p>
    <w:p w14:paraId="68C5B08F" w14:textId="77777777" w:rsidR="00214681" w:rsidRDefault="00214681" w:rsidP="00214681">
      <w:pPr>
        <w:jc w:val="center"/>
      </w:pPr>
    </w:p>
    <w:p w14:paraId="03133E76" w14:textId="77777777" w:rsidR="00214681" w:rsidRDefault="00214681" w:rsidP="00214681">
      <w:r>
        <w:t>Youth ________________________________Behavior/Skill being observed (be specific) _____________________________________________</w:t>
      </w:r>
    </w:p>
    <w:p w14:paraId="144FE68C" w14:textId="77777777" w:rsidR="00214681" w:rsidRDefault="00214681" w:rsidP="00214681"/>
    <w:p w14:paraId="584C4CBF" w14:textId="77777777" w:rsidR="00214681" w:rsidRDefault="00214681" w:rsidP="00214681">
      <w:r>
        <w:t>_____________________________________________________________________________________________________________________</w:t>
      </w:r>
    </w:p>
    <w:p w14:paraId="02291B99" w14:textId="77777777" w:rsidR="00214681" w:rsidRDefault="00214681" w:rsidP="00214681"/>
    <w:tbl>
      <w:tblPr>
        <w:tblStyle w:val="TableGrid"/>
        <w:tblpPr w:leftFromText="180" w:rightFromText="180" w:vertAnchor="text" w:horzAnchor="page" w:tblpX="635" w:tblpY="182"/>
        <w:tblW w:w="14035" w:type="dxa"/>
        <w:tblLook w:val="04A0" w:firstRow="1" w:lastRow="0" w:firstColumn="1" w:lastColumn="0" w:noHBand="0" w:noVBand="1"/>
      </w:tblPr>
      <w:tblGrid>
        <w:gridCol w:w="1427"/>
        <w:gridCol w:w="4068"/>
        <w:gridCol w:w="1250"/>
        <w:gridCol w:w="5580"/>
        <w:gridCol w:w="1710"/>
      </w:tblGrid>
      <w:tr w:rsidR="00214681" w14:paraId="4631F062" w14:textId="77777777" w:rsidTr="00532A7E">
        <w:tc>
          <w:tcPr>
            <w:tcW w:w="1427" w:type="dxa"/>
          </w:tcPr>
          <w:p w14:paraId="7E1478BF" w14:textId="77777777" w:rsidR="00214681" w:rsidRPr="00D90081" w:rsidRDefault="00214681" w:rsidP="00532A7E">
            <w:pPr>
              <w:jc w:val="center"/>
              <w:rPr>
                <w:b/>
              </w:rPr>
            </w:pPr>
            <w:r w:rsidRPr="00D90081">
              <w:rPr>
                <w:b/>
              </w:rPr>
              <w:t>Da</w:t>
            </w:r>
            <w:r>
              <w:rPr>
                <w:b/>
              </w:rPr>
              <w:t>te</w:t>
            </w:r>
          </w:p>
        </w:tc>
        <w:tc>
          <w:tcPr>
            <w:tcW w:w="4068" w:type="dxa"/>
          </w:tcPr>
          <w:p w14:paraId="7269321E" w14:textId="77777777" w:rsidR="00214681" w:rsidRPr="00D90081" w:rsidRDefault="00214681" w:rsidP="00532A7E">
            <w:pPr>
              <w:jc w:val="center"/>
              <w:rPr>
                <w:b/>
              </w:rPr>
            </w:pPr>
            <w:r>
              <w:rPr>
                <w:b/>
              </w:rPr>
              <w:t>Task</w:t>
            </w:r>
          </w:p>
        </w:tc>
        <w:tc>
          <w:tcPr>
            <w:tcW w:w="1250" w:type="dxa"/>
          </w:tcPr>
          <w:p w14:paraId="48B4AE0C" w14:textId="77777777" w:rsidR="00214681" w:rsidRPr="00D90081" w:rsidRDefault="00214681" w:rsidP="00532A7E">
            <w:pPr>
              <w:jc w:val="center"/>
              <w:rPr>
                <w:b/>
              </w:rPr>
            </w:pPr>
            <w:r>
              <w:rPr>
                <w:b/>
              </w:rPr>
              <w:t>Accuracy (Y/N)</w:t>
            </w:r>
          </w:p>
        </w:tc>
        <w:tc>
          <w:tcPr>
            <w:tcW w:w="5580" w:type="dxa"/>
          </w:tcPr>
          <w:p w14:paraId="5685D3A8" w14:textId="77777777" w:rsidR="00214681" w:rsidRPr="00D90081" w:rsidRDefault="00214681" w:rsidP="00532A7E">
            <w:pPr>
              <w:jc w:val="center"/>
              <w:rPr>
                <w:b/>
              </w:rPr>
            </w:pPr>
            <w:r>
              <w:rPr>
                <w:b/>
              </w:rPr>
              <w:t>Observation/Notes</w:t>
            </w:r>
          </w:p>
        </w:tc>
        <w:tc>
          <w:tcPr>
            <w:tcW w:w="1710" w:type="dxa"/>
          </w:tcPr>
          <w:p w14:paraId="6715B0F1" w14:textId="77777777" w:rsidR="00214681" w:rsidRPr="00D90081" w:rsidRDefault="00214681" w:rsidP="00532A7E">
            <w:pPr>
              <w:jc w:val="center"/>
              <w:rPr>
                <w:b/>
              </w:rPr>
            </w:pPr>
            <w:r>
              <w:rPr>
                <w:b/>
              </w:rPr>
              <w:t>Observer</w:t>
            </w:r>
          </w:p>
        </w:tc>
      </w:tr>
      <w:tr w:rsidR="00214681" w14:paraId="67C91361" w14:textId="77777777" w:rsidTr="00532A7E">
        <w:tc>
          <w:tcPr>
            <w:tcW w:w="1427" w:type="dxa"/>
          </w:tcPr>
          <w:p w14:paraId="04DFA97C" w14:textId="77777777" w:rsidR="00214681" w:rsidRDefault="00214681" w:rsidP="00532A7E"/>
          <w:p w14:paraId="1375B146" w14:textId="77777777" w:rsidR="00214681" w:rsidRDefault="00214681" w:rsidP="00532A7E"/>
        </w:tc>
        <w:tc>
          <w:tcPr>
            <w:tcW w:w="4068" w:type="dxa"/>
          </w:tcPr>
          <w:p w14:paraId="251E78E3" w14:textId="77777777" w:rsidR="00214681" w:rsidRDefault="00214681" w:rsidP="00532A7E"/>
        </w:tc>
        <w:tc>
          <w:tcPr>
            <w:tcW w:w="1250" w:type="dxa"/>
          </w:tcPr>
          <w:p w14:paraId="1D10679F" w14:textId="77777777" w:rsidR="00214681" w:rsidRDefault="00214681" w:rsidP="00532A7E"/>
        </w:tc>
        <w:tc>
          <w:tcPr>
            <w:tcW w:w="5580" w:type="dxa"/>
          </w:tcPr>
          <w:p w14:paraId="1963F95C" w14:textId="77777777" w:rsidR="00214681" w:rsidRDefault="00214681" w:rsidP="00532A7E"/>
        </w:tc>
        <w:tc>
          <w:tcPr>
            <w:tcW w:w="1710" w:type="dxa"/>
          </w:tcPr>
          <w:p w14:paraId="2B61F38C" w14:textId="77777777" w:rsidR="00214681" w:rsidRDefault="00214681" w:rsidP="00532A7E"/>
        </w:tc>
      </w:tr>
      <w:tr w:rsidR="00214681" w14:paraId="65B2957E" w14:textId="77777777" w:rsidTr="00532A7E">
        <w:tc>
          <w:tcPr>
            <w:tcW w:w="1427" w:type="dxa"/>
          </w:tcPr>
          <w:p w14:paraId="27F9620E" w14:textId="77777777" w:rsidR="00214681" w:rsidRDefault="00214681" w:rsidP="00532A7E"/>
          <w:p w14:paraId="2533898E" w14:textId="77777777" w:rsidR="00214681" w:rsidRDefault="00214681" w:rsidP="00532A7E"/>
        </w:tc>
        <w:tc>
          <w:tcPr>
            <w:tcW w:w="4068" w:type="dxa"/>
          </w:tcPr>
          <w:p w14:paraId="4530D797" w14:textId="77777777" w:rsidR="00214681" w:rsidRDefault="00214681" w:rsidP="00532A7E"/>
        </w:tc>
        <w:tc>
          <w:tcPr>
            <w:tcW w:w="1250" w:type="dxa"/>
          </w:tcPr>
          <w:p w14:paraId="7DCB8EDF" w14:textId="77777777" w:rsidR="00214681" w:rsidRDefault="00214681" w:rsidP="00532A7E"/>
        </w:tc>
        <w:tc>
          <w:tcPr>
            <w:tcW w:w="5580" w:type="dxa"/>
          </w:tcPr>
          <w:p w14:paraId="05350B1C" w14:textId="77777777" w:rsidR="00214681" w:rsidRDefault="00214681" w:rsidP="00532A7E"/>
        </w:tc>
        <w:tc>
          <w:tcPr>
            <w:tcW w:w="1710" w:type="dxa"/>
          </w:tcPr>
          <w:p w14:paraId="5EF7DBA8" w14:textId="77777777" w:rsidR="00214681" w:rsidRDefault="00214681" w:rsidP="00532A7E"/>
        </w:tc>
      </w:tr>
      <w:tr w:rsidR="00214681" w14:paraId="7D0AC8F3" w14:textId="77777777" w:rsidTr="00532A7E">
        <w:tc>
          <w:tcPr>
            <w:tcW w:w="1427" w:type="dxa"/>
          </w:tcPr>
          <w:p w14:paraId="0F1DFE55" w14:textId="77777777" w:rsidR="00214681" w:rsidRDefault="00214681" w:rsidP="00532A7E"/>
          <w:p w14:paraId="0CB2CA84" w14:textId="77777777" w:rsidR="00214681" w:rsidRDefault="00214681" w:rsidP="00532A7E"/>
        </w:tc>
        <w:tc>
          <w:tcPr>
            <w:tcW w:w="4068" w:type="dxa"/>
          </w:tcPr>
          <w:p w14:paraId="420FCFF1" w14:textId="77777777" w:rsidR="00214681" w:rsidRDefault="00214681" w:rsidP="00532A7E"/>
        </w:tc>
        <w:tc>
          <w:tcPr>
            <w:tcW w:w="1250" w:type="dxa"/>
          </w:tcPr>
          <w:p w14:paraId="73A92DE9" w14:textId="77777777" w:rsidR="00214681" w:rsidRDefault="00214681" w:rsidP="00532A7E"/>
        </w:tc>
        <w:tc>
          <w:tcPr>
            <w:tcW w:w="5580" w:type="dxa"/>
          </w:tcPr>
          <w:p w14:paraId="3C5329EC" w14:textId="77777777" w:rsidR="00214681" w:rsidRDefault="00214681" w:rsidP="00532A7E"/>
        </w:tc>
        <w:tc>
          <w:tcPr>
            <w:tcW w:w="1710" w:type="dxa"/>
          </w:tcPr>
          <w:p w14:paraId="5D7C1A53" w14:textId="77777777" w:rsidR="00214681" w:rsidRDefault="00214681" w:rsidP="00532A7E"/>
        </w:tc>
      </w:tr>
      <w:tr w:rsidR="00214681" w14:paraId="1AD319D9" w14:textId="77777777" w:rsidTr="00532A7E">
        <w:tc>
          <w:tcPr>
            <w:tcW w:w="1427" w:type="dxa"/>
          </w:tcPr>
          <w:p w14:paraId="21CC1A93" w14:textId="77777777" w:rsidR="00214681" w:rsidRDefault="00214681" w:rsidP="00532A7E"/>
          <w:p w14:paraId="2E243C77" w14:textId="77777777" w:rsidR="00214681" w:rsidRDefault="00214681" w:rsidP="00532A7E"/>
        </w:tc>
        <w:tc>
          <w:tcPr>
            <w:tcW w:w="4068" w:type="dxa"/>
          </w:tcPr>
          <w:p w14:paraId="3F306A83" w14:textId="77777777" w:rsidR="00214681" w:rsidRDefault="00214681" w:rsidP="00532A7E"/>
        </w:tc>
        <w:tc>
          <w:tcPr>
            <w:tcW w:w="1250" w:type="dxa"/>
          </w:tcPr>
          <w:p w14:paraId="3F72EFCB" w14:textId="77777777" w:rsidR="00214681" w:rsidRDefault="00214681" w:rsidP="00532A7E"/>
        </w:tc>
        <w:tc>
          <w:tcPr>
            <w:tcW w:w="5580" w:type="dxa"/>
          </w:tcPr>
          <w:p w14:paraId="37660E2C" w14:textId="77777777" w:rsidR="00214681" w:rsidRDefault="00214681" w:rsidP="00532A7E"/>
        </w:tc>
        <w:tc>
          <w:tcPr>
            <w:tcW w:w="1710" w:type="dxa"/>
          </w:tcPr>
          <w:p w14:paraId="613A7623" w14:textId="77777777" w:rsidR="00214681" w:rsidRDefault="00214681" w:rsidP="00532A7E"/>
        </w:tc>
      </w:tr>
      <w:tr w:rsidR="00214681" w14:paraId="462B76EA" w14:textId="77777777" w:rsidTr="00532A7E">
        <w:tc>
          <w:tcPr>
            <w:tcW w:w="1427" w:type="dxa"/>
          </w:tcPr>
          <w:p w14:paraId="2F935A59" w14:textId="77777777" w:rsidR="00214681" w:rsidRDefault="00214681" w:rsidP="00532A7E"/>
          <w:p w14:paraId="42FDCADE" w14:textId="77777777" w:rsidR="00214681" w:rsidRDefault="00214681" w:rsidP="00532A7E"/>
        </w:tc>
        <w:tc>
          <w:tcPr>
            <w:tcW w:w="4068" w:type="dxa"/>
          </w:tcPr>
          <w:p w14:paraId="1D5C8BE1" w14:textId="77777777" w:rsidR="00214681" w:rsidRDefault="00214681" w:rsidP="00532A7E"/>
        </w:tc>
        <w:tc>
          <w:tcPr>
            <w:tcW w:w="1250" w:type="dxa"/>
          </w:tcPr>
          <w:p w14:paraId="026EF96E" w14:textId="77777777" w:rsidR="00214681" w:rsidRDefault="00214681" w:rsidP="00532A7E"/>
        </w:tc>
        <w:tc>
          <w:tcPr>
            <w:tcW w:w="5580" w:type="dxa"/>
          </w:tcPr>
          <w:p w14:paraId="76639765" w14:textId="77777777" w:rsidR="00214681" w:rsidRDefault="00214681" w:rsidP="00532A7E"/>
        </w:tc>
        <w:tc>
          <w:tcPr>
            <w:tcW w:w="1710" w:type="dxa"/>
          </w:tcPr>
          <w:p w14:paraId="65B404DD" w14:textId="77777777" w:rsidR="00214681" w:rsidRDefault="00214681" w:rsidP="00532A7E"/>
        </w:tc>
      </w:tr>
      <w:tr w:rsidR="00214681" w14:paraId="6AAF30F5" w14:textId="77777777" w:rsidTr="00532A7E">
        <w:tc>
          <w:tcPr>
            <w:tcW w:w="1427" w:type="dxa"/>
          </w:tcPr>
          <w:p w14:paraId="0C7DC6AD" w14:textId="77777777" w:rsidR="00214681" w:rsidRDefault="00214681" w:rsidP="00532A7E"/>
          <w:p w14:paraId="503BA241" w14:textId="77777777" w:rsidR="00214681" w:rsidRDefault="00214681" w:rsidP="00532A7E"/>
        </w:tc>
        <w:tc>
          <w:tcPr>
            <w:tcW w:w="4068" w:type="dxa"/>
          </w:tcPr>
          <w:p w14:paraId="1ACC756D" w14:textId="77777777" w:rsidR="00214681" w:rsidRDefault="00214681" w:rsidP="00532A7E"/>
        </w:tc>
        <w:tc>
          <w:tcPr>
            <w:tcW w:w="1250" w:type="dxa"/>
          </w:tcPr>
          <w:p w14:paraId="30C199F6" w14:textId="77777777" w:rsidR="00214681" w:rsidRDefault="00214681" w:rsidP="00532A7E"/>
        </w:tc>
        <w:tc>
          <w:tcPr>
            <w:tcW w:w="5580" w:type="dxa"/>
          </w:tcPr>
          <w:p w14:paraId="0E3C3129" w14:textId="77777777" w:rsidR="00214681" w:rsidRDefault="00214681" w:rsidP="00532A7E"/>
        </w:tc>
        <w:tc>
          <w:tcPr>
            <w:tcW w:w="1710" w:type="dxa"/>
          </w:tcPr>
          <w:p w14:paraId="3636AD9D" w14:textId="77777777" w:rsidR="00214681" w:rsidRDefault="00214681" w:rsidP="00532A7E"/>
        </w:tc>
      </w:tr>
      <w:tr w:rsidR="00214681" w14:paraId="18E2AAEF" w14:textId="77777777" w:rsidTr="00532A7E">
        <w:tc>
          <w:tcPr>
            <w:tcW w:w="1427" w:type="dxa"/>
          </w:tcPr>
          <w:p w14:paraId="5DF6076F" w14:textId="77777777" w:rsidR="00214681" w:rsidRDefault="00214681" w:rsidP="00532A7E"/>
          <w:p w14:paraId="428824C3" w14:textId="77777777" w:rsidR="00214681" w:rsidRDefault="00214681" w:rsidP="00532A7E"/>
        </w:tc>
        <w:tc>
          <w:tcPr>
            <w:tcW w:w="4068" w:type="dxa"/>
          </w:tcPr>
          <w:p w14:paraId="7BF714D8" w14:textId="77777777" w:rsidR="00214681" w:rsidRDefault="00214681" w:rsidP="00532A7E"/>
        </w:tc>
        <w:tc>
          <w:tcPr>
            <w:tcW w:w="1250" w:type="dxa"/>
          </w:tcPr>
          <w:p w14:paraId="50E791A9" w14:textId="77777777" w:rsidR="00214681" w:rsidRDefault="00214681" w:rsidP="00532A7E"/>
        </w:tc>
        <w:tc>
          <w:tcPr>
            <w:tcW w:w="5580" w:type="dxa"/>
          </w:tcPr>
          <w:p w14:paraId="5ECBEF83" w14:textId="77777777" w:rsidR="00214681" w:rsidRDefault="00214681" w:rsidP="00532A7E"/>
        </w:tc>
        <w:tc>
          <w:tcPr>
            <w:tcW w:w="1710" w:type="dxa"/>
          </w:tcPr>
          <w:p w14:paraId="50B05CBD" w14:textId="77777777" w:rsidR="00214681" w:rsidRDefault="00214681" w:rsidP="00532A7E"/>
        </w:tc>
      </w:tr>
      <w:tr w:rsidR="00214681" w14:paraId="32A65AFE" w14:textId="77777777" w:rsidTr="00532A7E">
        <w:tc>
          <w:tcPr>
            <w:tcW w:w="1427" w:type="dxa"/>
          </w:tcPr>
          <w:p w14:paraId="4AC4585B" w14:textId="77777777" w:rsidR="00214681" w:rsidRDefault="00214681" w:rsidP="00532A7E"/>
          <w:p w14:paraId="697E8A7A" w14:textId="77777777" w:rsidR="00214681" w:rsidRDefault="00214681" w:rsidP="00532A7E"/>
        </w:tc>
        <w:tc>
          <w:tcPr>
            <w:tcW w:w="4068" w:type="dxa"/>
          </w:tcPr>
          <w:p w14:paraId="369347FB" w14:textId="77777777" w:rsidR="00214681" w:rsidRDefault="00214681" w:rsidP="00532A7E"/>
        </w:tc>
        <w:tc>
          <w:tcPr>
            <w:tcW w:w="1250" w:type="dxa"/>
          </w:tcPr>
          <w:p w14:paraId="4B3D43F8" w14:textId="77777777" w:rsidR="00214681" w:rsidRDefault="00214681" w:rsidP="00532A7E"/>
        </w:tc>
        <w:tc>
          <w:tcPr>
            <w:tcW w:w="5580" w:type="dxa"/>
          </w:tcPr>
          <w:p w14:paraId="08656E7E" w14:textId="77777777" w:rsidR="00214681" w:rsidRDefault="00214681" w:rsidP="00532A7E"/>
        </w:tc>
        <w:tc>
          <w:tcPr>
            <w:tcW w:w="1710" w:type="dxa"/>
          </w:tcPr>
          <w:p w14:paraId="364C92BE" w14:textId="77777777" w:rsidR="00214681" w:rsidRDefault="00214681" w:rsidP="00532A7E"/>
        </w:tc>
      </w:tr>
      <w:tr w:rsidR="00214681" w14:paraId="57361B75" w14:textId="77777777" w:rsidTr="00532A7E">
        <w:tc>
          <w:tcPr>
            <w:tcW w:w="1427" w:type="dxa"/>
          </w:tcPr>
          <w:p w14:paraId="32FD7F31" w14:textId="77777777" w:rsidR="00214681" w:rsidRDefault="00214681" w:rsidP="00532A7E"/>
          <w:p w14:paraId="42054821" w14:textId="77777777" w:rsidR="00214681" w:rsidRDefault="00214681" w:rsidP="00532A7E"/>
        </w:tc>
        <w:tc>
          <w:tcPr>
            <w:tcW w:w="4068" w:type="dxa"/>
          </w:tcPr>
          <w:p w14:paraId="5FACDED9" w14:textId="77777777" w:rsidR="00214681" w:rsidRDefault="00214681" w:rsidP="00532A7E"/>
        </w:tc>
        <w:tc>
          <w:tcPr>
            <w:tcW w:w="1250" w:type="dxa"/>
          </w:tcPr>
          <w:p w14:paraId="05EE01E7" w14:textId="77777777" w:rsidR="00214681" w:rsidRDefault="00214681" w:rsidP="00532A7E"/>
        </w:tc>
        <w:tc>
          <w:tcPr>
            <w:tcW w:w="5580" w:type="dxa"/>
          </w:tcPr>
          <w:p w14:paraId="16CBB0F2" w14:textId="77777777" w:rsidR="00214681" w:rsidRDefault="00214681" w:rsidP="00532A7E"/>
        </w:tc>
        <w:tc>
          <w:tcPr>
            <w:tcW w:w="1710" w:type="dxa"/>
          </w:tcPr>
          <w:p w14:paraId="1F4FE5F8" w14:textId="77777777" w:rsidR="00214681" w:rsidRDefault="00214681" w:rsidP="00532A7E"/>
        </w:tc>
      </w:tr>
      <w:tr w:rsidR="00214681" w14:paraId="49669C3B" w14:textId="77777777" w:rsidTr="00532A7E">
        <w:tc>
          <w:tcPr>
            <w:tcW w:w="1427" w:type="dxa"/>
          </w:tcPr>
          <w:p w14:paraId="51C83277" w14:textId="77777777" w:rsidR="00214681" w:rsidRDefault="00214681" w:rsidP="00532A7E"/>
          <w:p w14:paraId="0844ECB4" w14:textId="77777777" w:rsidR="00214681" w:rsidRDefault="00214681" w:rsidP="00532A7E"/>
        </w:tc>
        <w:tc>
          <w:tcPr>
            <w:tcW w:w="4068" w:type="dxa"/>
          </w:tcPr>
          <w:p w14:paraId="57397754" w14:textId="77777777" w:rsidR="00214681" w:rsidRDefault="00214681" w:rsidP="00532A7E"/>
        </w:tc>
        <w:tc>
          <w:tcPr>
            <w:tcW w:w="1250" w:type="dxa"/>
          </w:tcPr>
          <w:p w14:paraId="52A3A55C" w14:textId="77777777" w:rsidR="00214681" w:rsidRDefault="00214681" w:rsidP="00532A7E"/>
        </w:tc>
        <w:tc>
          <w:tcPr>
            <w:tcW w:w="5580" w:type="dxa"/>
          </w:tcPr>
          <w:p w14:paraId="6B0B9E13" w14:textId="77777777" w:rsidR="00214681" w:rsidRDefault="00214681" w:rsidP="00532A7E"/>
        </w:tc>
        <w:tc>
          <w:tcPr>
            <w:tcW w:w="1710" w:type="dxa"/>
          </w:tcPr>
          <w:p w14:paraId="37BC2F12" w14:textId="77777777" w:rsidR="00214681" w:rsidRDefault="00214681" w:rsidP="00532A7E"/>
        </w:tc>
      </w:tr>
      <w:tr w:rsidR="00214681" w14:paraId="6F65CF8F" w14:textId="77777777" w:rsidTr="00532A7E">
        <w:tc>
          <w:tcPr>
            <w:tcW w:w="1427" w:type="dxa"/>
          </w:tcPr>
          <w:p w14:paraId="00846359" w14:textId="77777777" w:rsidR="00214681" w:rsidRDefault="00214681" w:rsidP="00532A7E"/>
          <w:p w14:paraId="71E3EDA0" w14:textId="77777777" w:rsidR="00214681" w:rsidRDefault="00214681" w:rsidP="00532A7E"/>
        </w:tc>
        <w:tc>
          <w:tcPr>
            <w:tcW w:w="4068" w:type="dxa"/>
          </w:tcPr>
          <w:p w14:paraId="501FF7FB" w14:textId="77777777" w:rsidR="00214681" w:rsidRDefault="00214681" w:rsidP="00532A7E"/>
        </w:tc>
        <w:tc>
          <w:tcPr>
            <w:tcW w:w="1250" w:type="dxa"/>
          </w:tcPr>
          <w:p w14:paraId="757929ED" w14:textId="77777777" w:rsidR="00214681" w:rsidRDefault="00214681" w:rsidP="00532A7E"/>
        </w:tc>
        <w:tc>
          <w:tcPr>
            <w:tcW w:w="5580" w:type="dxa"/>
          </w:tcPr>
          <w:p w14:paraId="444A6FD2" w14:textId="77777777" w:rsidR="00214681" w:rsidRDefault="00214681" w:rsidP="00532A7E"/>
        </w:tc>
        <w:tc>
          <w:tcPr>
            <w:tcW w:w="1710" w:type="dxa"/>
          </w:tcPr>
          <w:p w14:paraId="76B0958A" w14:textId="77777777" w:rsidR="00214681" w:rsidRDefault="00214681" w:rsidP="00532A7E"/>
        </w:tc>
      </w:tr>
      <w:tr w:rsidR="00214681" w14:paraId="79048384" w14:textId="77777777" w:rsidTr="00532A7E">
        <w:tc>
          <w:tcPr>
            <w:tcW w:w="1427" w:type="dxa"/>
          </w:tcPr>
          <w:p w14:paraId="2FD887AD" w14:textId="77777777" w:rsidR="00214681" w:rsidRDefault="00214681" w:rsidP="00532A7E"/>
          <w:p w14:paraId="20D9D2E3" w14:textId="77777777" w:rsidR="00214681" w:rsidRDefault="00214681" w:rsidP="00532A7E"/>
        </w:tc>
        <w:tc>
          <w:tcPr>
            <w:tcW w:w="4068" w:type="dxa"/>
          </w:tcPr>
          <w:p w14:paraId="5F7C1C8A" w14:textId="77777777" w:rsidR="00214681" w:rsidRDefault="00214681" w:rsidP="00532A7E"/>
        </w:tc>
        <w:tc>
          <w:tcPr>
            <w:tcW w:w="1250" w:type="dxa"/>
          </w:tcPr>
          <w:p w14:paraId="375FBE50" w14:textId="77777777" w:rsidR="00214681" w:rsidRDefault="00214681" w:rsidP="00532A7E"/>
        </w:tc>
        <w:tc>
          <w:tcPr>
            <w:tcW w:w="5580" w:type="dxa"/>
          </w:tcPr>
          <w:p w14:paraId="6F14D748" w14:textId="77777777" w:rsidR="00214681" w:rsidRDefault="00214681" w:rsidP="00532A7E"/>
        </w:tc>
        <w:tc>
          <w:tcPr>
            <w:tcW w:w="1710" w:type="dxa"/>
          </w:tcPr>
          <w:p w14:paraId="0D93C54B" w14:textId="77777777" w:rsidR="00214681" w:rsidRDefault="00214681" w:rsidP="00532A7E"/>
        </w:tc>
      </w:tr>
      <w:tr w:rsidR="00214681" w14:paraId="49B444F4" w14:textId="77777777" w:rsidTr="00532A7E">
        <w:tc>
          <w:tcPr>
            <w:tcW w:w="1427" w:type="dxa"/>
          </w:tcPr>
          <w:p w14:paraId="3D3664C7" w14:textId="77777777" w:rsidR="00214681" w:rsidRDefault="00214681" w:rsidP="00532A7E"/>
          <w:p w14:paraId="6AC4E9A7" w14:textId="77777777" w:rsidR="00214681" w:rsidRDefault="00214681" w:rsidP="00532A7E"/>
        </w:tc>
        <w:tc>
          <w:tcPr>
            <w:tcW w:w="4068" w:type="dxa"/>
          </w:tcPr>
          <w:p w14:paraId="1F4490D3" w14:textId="77777777" w:rsidR="00214681" w:rsidRDefault="00214681" w:rsidP="00532A7E"/>
        </w:tc>
        <w:tc>
          <w:tcPr>
            <w:tcW w:w="1250" w:type="dxa"/>
          </w:tcPr>
          <w:p w14:paraId="2474AA86" w14:textId="77777777" w:rsidR="00214681" w:rsidRDefault="00214681" w:rsidP="00532A7E"/>
        </w:tc>
        <w:tc>
          <w:tcPr>
            <w:tcW w:w="5580" w:type="dxa"/>
          </w:tcPr>
          <w:p w14:paraId="2ABE8F2D" w14:textId="77777777" w:rsidR="00214681" w:rsidRDefault="00214681" w:rsidP="00532A7E"/>
        </w:tc>
        <w:tc>
          <w:tcPr>
            <w:tcW w:w="1710" w:type="dxa"/>
          </w:tcPr>
          <w:p w14:paraId="6B878989" w14:textId="77777777" w:rsidR="00214681" w:rsidRDefault="00214681" w:rsidP="00532A7E"/>
        </w:tc>
      </w:tr>
      <w:tr w:rsidR="00214681" w14:paraId="076E0E10" w14:textId="77777777" w:rsidTr="00532A7E">
        <w:tc>
          <w:tcPr>
            <w:tcW w:w="1427" w:type="dxa"/>
          </w:tcPr>
          <w:p w14:paraId="23C62BF8" w14:textId="77777777" w:rsidR="00214681" w:rsidRDefault="00214681" w:rsidP="00532A7E"/>
          <w:p w14:paraId="04918F15" w14:textId="77777777" w:rsidR="00214681" w:rsidRDefault="00214681" w:rsidP="00532A7E"/>
        </w:tc>
        <w:tc>
          <w:tcPr>
            <w:tcW w:w="4068" w:type="dxa"/>
          </w:tcPr>
          <w:p w14:paraId="5F2ABEC4" w14:textId="77777777" w:rsidR="00214681" w:rsidRDefault="00214681" w:rsidP="00532A7E"/>
        </w:tc>
        <w:tc>
          <w:tcPr>
            <w:tcW w:w="1250" w:type="dxa"/>
          </w:tcPr>
          <w:p w14:paraId="05E55081" w14:textId="77777777" w:rsidR="00214681" w:rsidRDefault="00214681" w:rsidP="00532A7E"/>
        </w:tc>
        <w:tc>
          <w:tcPr>
            <w:tcW w:w="5580" w:type="dxa"/>
          </w:tcPr>
          <w:p w14:paraId="494E1C89" w14:textId="77777777" w:rsidR="00214681" w:rsidRDefault="00214681" w:rsidP="00532A7E"/>
        </w:tc>
        <w:tc>
          <w:tcPr>
            <w:tcW w:w="1710" w:type="dxa"/>
          </w:tcPr>
          <w:p w14:paraId="54A98C09" w14:textId="77777777" w:rsidR="00214681" w:rsidRDefault="00214681" w:rsidP="00532A7E"/>
        </w:tc>
      </w:tr>
    </w:tbl>
    <w:p w14:paraId="440CB352" w14:textId="77777777" w:rsidR="00214681" w:rsidRDefault="00214681" w:rsidP="00214681"/>
    <w:p w14:paraId="2DA732B4" w14:textId="77777777" w:rsidR="00214681" w:rsidRDefault="00214681" w:rsidP="00214681">
      <w:pPr>
        <w:jc w:val="center"/>
        <w:rPr>
          <w:b/>
        </w:rPr>
      </w:pPr>
      <w:r>
        <w:rPr>
          <w:b/>
        </w:rPr>
        <w:t>Scatter Plot</w:t>
      </w:r>
    </w:p>
    <w:p w14:paraId="0250F584" w14:textId="77777777" w:rsidR="00214681" w:rsidRPr="001F75E8" w:rsidRDefault="00214681" w:rsidP="00214681">
      <w:pPr>
        <w:ind w:left="144"/>
        <w:jc w:val="center"/>
        <w:rPr>
          <w:b/>
        </w:rPr>
      </w:pPr>
    </w:p>
    <w:p w14:paraId="11D26754" w14:textId="77777777" w:rsidR="00214681" w:rsidRDefault="00214681" w:rsidP="00214681">
      <w:pPr>
        <w:ind w:left="144"/>
      </w:pPr>
      <w:r>
        <w:t>Youth __________________________ Observer ______________________________________Dates _________ through _____________</w:t>
      </w:r>
    </w:p>
    <w:p w14:paraId="64CEDF67" w14:textId="77777777" w:rsidR="00214681" w:rsidRDefault="00214681" w:rsidP="00214681">
      <w:pPr>
        <w:ind w:left="144"/>
      </w:pPr>
    </w:p>
    <w:p w14:paraId="20FA3397" w14:textId="38C9389C" w:rsidR="00214681" w:rsidRDefault="00214681" w:rsidP="00214681">
      <w:pPr>
        <w:ind w:left="144"/>
      </w:pPr>
      <w:r>
        <w:t>Target Behavior</w:t>
      </w:r>
      <w:r>
        <w:rPr>
          <w:u w:val="single"/>
        </w:rPr>
        <w:t xml:space="preserve"> ___________________________________________________________________________________________________</w:t>
      </w:r>
    </w:p>
    <w:p w14:paraId="34CED88A" w14:textId="77777777" w:rsidR="00214681" w:rsidRDefault="00214681" w:rsidP="00214681"/>
    <w:p w14:paraId="7E55ED16" w14:textId="77777777" w:rsidR="00214681" w:rsidRDefault="00214681" w:rsidP="00214681"/>
    <w:tbl>
      <w:tblPr>
        <w:tblpPr w:leftFromText="180" w:rightFromText="180" w:vertAnchor="page" w:horzAnchor="page" w:tblpX="2530" w:tblpY="3065"/>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345"/>
        <w:gridCol w:w="720"/>
        <w:gridCol w:w="720"/>
        <w:gridCol w:w="708"/>
        <w:gridCol w:w="732"/>
        <w:gridCol w:w="840"/>
        <w:gridCol w:w="708"/>
        <w:gridCol w:w="720"/>
        <w:gridCol w:w="732"/>
        <w:gridCol w:w="600"/>
        <w:gridCol w:w="600"/>
      </w:tblGrid>
      <w:tr w:rsidR="00214681" w:rsidRPr="007568CE" w14:paraId="0055B4D0" w14:textId="77777777" w:rsidTr="00214681">
        <w:tc>
          <w:tcPr>
            <w:tcW w:w="1255" w:type="dxa"/>
            <w:shd w:val="clear" w:color="auto" w:fill="auto"/>
          </w:tcPr>
          <w:p w14:paraId="0E489FA7" w14:textId="77777777" w:rsidR="00214681" w:rsidRPr="001F75E8" w:rsidRDefault="00214681" w:rsidP="00214681">
            <w:r w:rsidRPr="001F75E8">
              <w:t>Time</w:t>
            </w:r>
          </w:p>
        </w:tc>
        <w:tc>
          <w:tcPr>
            <w:tcW w:w="2345" w:type="dxa"/>
            <w:shd w:val="clear" w:color="auto" w:fill="auto"/>
          </w:tcPr>
          <w:p w14:paraId="13218FBB" w14:textId="77777777" w:rsidR="00214681" w:rsidRPr="001F75E8" w:rsidRDefault="00214681" w:rsidP="00214681">
            <w:r w:rsidRPr="001F75E8">
              <w:t>Activity</w:t>
            </w:r>
          </w:p>
        </w:tc>
        <w:tc>
          <w:tcPr>
            <w:tcW w:w="7080" w:type="dxa"/>
            <w:gridSpan w:val="10"/>
            <w:shd w:val="clear" w:color="auto" w:fill="auto"/>
          </w:tcPr>
          <w:p w14:paraId="0993A60B" w14:textId="77777777" w:rsidR="00214681" w:rsidRPr="001F75E8" w:rsidRDefault="00214681" w:rsidP="00214681">
            <w:r w:rsidRPr="001F75E8">
              <w:t>Dates</w:t>
            </w:r>
          </w:p>
        </w:tc>
      </w:tr>
      <w:tr w:rsidR="00214681" w:rsidRPr="007568CE" w14:paraId="141B55E5" w14:textId="77777777" w:rsidTr="00214681">
        <w:tc>
          <w:tcPr>
            <w:tcW w:w="1255" w:type="dxa"/>
            <w:shd w:val="clear" w:color="auto" w:fill="auto"/>
          </w:tcPr>
          <w:p w14:paraId="7306479B" w14:textId="77777777" w:rsidR="00214681" w:rsidRPr="001F75E8" w:rsidRDefault="00214681" w:rsidP="00214681">
            <w:pPr>
              <w:jc w:val="center"/>
            </w:pPr>
          </w:p>
        </w:tc>
        <w:tc>
          <w:tcPr>
            <w:tcW w:w="2345" w:type="dxa"/>
            <w:shd w:val="clear" w:color="auto" w:fill="auto"/>
          </w:tcPr>
          <w:p w14:paraId="52F6006B" w14:textId="77777777" w:rsidR="00214681" w:rsidRPr="001F75E8" w:rsidRDefault="00214681" w:rsidP="00214681">
            <w:pPr>
              <w:jc w:val="center"/>
            </w:pPr>
          </w:p>
        </w:tc>
        <w:tc>
          <w:tcPr>
            <w:tcW w:w="720" w:type="dxa"/>
            <w:shd w:val="clear" w:color="auto" w:fill="auto"/>
          </w:tcPr>
          <w:p w14:paraId="427ADB84" w14:textId="77777777" w:rsidR="00214681" w:rsidRPr="001F75E8" w:rsidRDefault="00214681" w:rsidP="00214681"/>
        </w:tc>
        <w:tc>
          <w:tcPr>
            <w:tcW w:w="720" w:type="dxa"/>
            <w:shd w:val="clear" w:color="auto" w:fill="auto"/>
          </w:tcPr>
          <w:p w14:paraId="7E443E33" w14:textId="77777777" w:rsidR="00214681" w:rsidRPr="001F75E8" w:rsidRDefault="00214681" w:rsidP="00214681"/>
        </w:tc>
        <w:tc>
          <w:tcPr>
            <w:tcW w:w="708" w:type="dxa"/>
            <w:shd w:val="clear" w:color="auto" w:fill="auto"/>
          </w:tcPr>
          <w:p w14:paraId="1B133645" w14:textId="77777777" w:rsidR="00214681" w:rsidRPr="001F75E8" w:rsidRDefault="00214681" w:rsidP="00214681"/>
        </w:tc>
        <w:tc>
          <w:tcPr>
            <w:tcW w:w="732" w:type="dxa"/>
            <w:shd w:val="clear" w:color="auto" w:fill="auto"/>
          </w:tcPr>
          <w:p w14:paraId="4B15C5C4" w14:textId="77777777" w:rsidR="00214681" w:rsidRPr="001F75E8" w:rsidRDefault="00214681" w:rsidP="00214681"/>
        </w:tc>
        <w:tc>
          <w:tcPr>
            <w:tcW w:w="840" w:type="dxa"/>
            <w:shd w:val="clear" w:color="auto" w:fill="auto"/>
          </w:tcPr>
          <w:p w14:paraId="1D50BBBC" w14:textId="77777777" w:rsidR="00214681" w:rsidRPr="001F75E8" w:rsidRDefault="00214681" w:rsidP="00214681"/>
        </w:tc>
        <w:tc>
          <w:tcPr>
            <w:tcW w:w="708" w:type="dxa"/>
            <w:shd w:val="clear" w:color="auto" w:fill="auto"/>
          </w:tcPr>
          <w:p w14:paraId="3D3ED25F" w14:textId="77777777" w:rsidR="00214681" w:rsidRPr="001F75E8" w:rsidRDefault="00214681" w:rsidP="00214681"/>
        </w:tc>
        <w:tc>
          <w:tcPr>
            <w:tcW w:w="720" w:type="dxa"/>
            <w:shd w:val="clear" w:color="auto" w:fill="auto"/>
          </w:tcPr>
          <w:p w14:paraId="2E194D65" w14:textId="77777777" w:rsidR="00214681" w:rsidRPr="001F75E8" w:rsidRDefault="00214681" w:rsidP="00214681"/>
        </w:tc>
        <w:tc>
          <w:tcPr>
            <w:tcW w:w="732" w:type="dxa"/>
            <w:shd w:val="clear" w:color="auto" w:fill="auto"/>
          </w:tcPr>
          <w:p w14:paraId="1BBAEF17" w14:textId="77777777" w:rsidR="00214681" w:rsidRPr="001F75E8" w:rsidRDefault="00214681" w:rsidP="00214681"/>
        </w:tc>
        <w:tc>
          <w:tcPr>
            <w:tcW w:w="600" w:type="dxa"/>
            <w:shd w:val="clear" w:color="auto" w:fill="auto"/>
          </w:tcPr>
          <w:p w14:paraId="6D72FF33" w14:textId="77777777" w:rsidR="00214681" w:rsidRPr="001F75E8" w:rsidRDefault="00214681" w:rsidP="00214681"/>
        </w:tc>
        <w:tc>
          <w:tcPr>
            <w:tcW w:w="600" w:type="dxa"/>
            <w:shd w:val="clear" w:color="auto" w:fill="auto"/>
          </w:tcPr>
          <w:p w14:paraId="6FB52A0E" w14:textId="77777777" w:rsidR="00214681" w:rsidRPr="001F75E8" w:rsidRDefault="00214681" w:rsidP="00214681"/>
        </w:tc>
      </w:tr>
      <w:tr w:rsidR="00214681" w:rsidRPr="007568CE" w14:paraId="5BEBE540" w14:textId="77777777" w:rsidTr="00214681">
        <w:tc>
          <w:tcPr>
            <w:tcW w:w="1255" w:type="dxa"/>
            <w:shd w:val="clear" w:color="auto" w:fill="auto"/>
          </w:tcPr>
          <w:p w14:paraId="77BB00F0" w14:textId="77777777" w:rsidR="00214681" w:rsidRPr="001F75E8" w:rsidRDefault="00214681" w:rsidP="00214681"/>
        </w:tc>
        <w:tc>
          <w:tcPr>
            <w:tcW w:w="2345" w:type="dxa"/>
            <w:shd w:val="clear" w:color="auto" w:fill="auto"/>
          </w:tcPr>
          <w:p w14:paraId="5C1FF3B8" w14:textId="77777777" w:rsidR="00214681" w:rsidRPr="001F75E8" w:rsidRDefault="00214681" w:rsidP="00214681"/>
        </w:tc>
        <w:tc>
          <w:tcPr>
            <w:tcW w:w="720" w:type="dxa"/>
            <w:shd w:val="clear" w:color="auto" w:fill="auto"/>
          </w:tcPr>
          <w:p w14:paraId="50D5AF7C" w14:textId="77777777" w:rsidR="00214681" w:rsidRPr="001F75E8" w:rsidRDefault="00214681" w:rsidP="00214681"/>
        </w:tc>
        <w:tc>
          <w:tcPr>
            <w:tcW w:w="720" w:type="dxa"/>
            <w:shd w:val="clear" w:color="auto" w:fill="auto"/>
          </w:tcPr>
          <w:p w14:paraId="30BA197D" w14:textId="77777777" w:rsidR="00214681" w:rsidRPr="001F75E8" w:rsidRDefault="00214681" w:rsidP="00214681"/>
        </w:tc>
        <w:tc>
          <w:tcPr>
            <w:tcW w:w="708" w:type="dxa"/>
            <w:shd w:val="clear" w:color="auto" w:fill="auto"/>
          </w:tcPr>
          <w:p w14:paraId="6E70AA66" w14:textId="77777777" w:rsidR="00214681" w:rsidRPr="001F75E8" w:rsidRDefault="00214681" w:rsidP="00214681"/>
        </w:tc>
        <w:tc>
          <w:tcPr>
            <w:tcW w:w="732" w:type="dxa"/>
            <w:shd w:val="clear" w:color="auto" w:fill="auto"/>
          </w:tcPr>
          <w:p w14:paraId="7345EAA9" w14:textId="77777777" w:rsidR="00214681" w:rsidRPr="001F75E8" w:rsidRDefault="00214681" w:rsidP="00214681"/>
        </w:tc>
        <w:tc>
          <w:tcPr>
            <w:tcW w:w="840" w:type="dxa"/>
            <w:shd w:val="clear" w:color="auto" w:fill="auto"/>
          </w:tcPr>
          <w:p w14:paraId="5C484CE7" w14:textId="77777777" w:rsidR="00214681" w:rsidRPr="001F75E8" w:rsidRDefault="00214681" w:rsidP="00214681"/>
        </w:tc>
        <w:tc>
          <w:tcPr>
            <w:tcW w:w="708" w:type="dxa"/>
            <w:shd w:val="clear" w:color="auto" w:fill="auto"/>
          </w:tcPr>
          <w:p w14:paraId="5CBB2F54" w14:textId="77777777" w:rsidR="00214681" w:rsidRPr="001F75E8" w:rsidRDefault="00214681" w:rsidP="00214681"/>
        </w:tc>
        <w:tc>
          <w:tcPr>
            <w:tcW w:w="720" w:type="dxa"/>
            <w:shd w:val="clear" w:color="auto" w:fill="auto"/>
          </w:tcPr>
          <w:p w14:paraId="14139B8F" w14:textId="77777777" w:rsidR="00214681" w:rsidRPr="001F75E8" w:rsidRDefault="00214681" w:rsidP="00214681"/>
        </w:tc>
        <w:tc>
          <w:tcPr>
            <w:tcW w:w="732" w:type="dxa"/>
            <w:shd w:val="clear" w:color="auto" w:fill="auto"/>
          </w:tcPr>
          <w:p w14:paraId="4F4381F5" w14:textId="77777777" w:rsidR="00214681" w:rsidRPr="001F75E8" w:rsidRDefault="00214681" w:rsidP="00214681"/>
        </w:tc>
        <w:tc>
          <w:tcPr>
            <w:tcW w:w="600" w:type="dxa"/>
            <w:shd w:val="clear" w:color="auto" w:fill="auto"/>
          </w:tcPr>
          <w:p w14:paraId="6BDD7901" w14:textId="77777777" w:rsidR="00214681" w:rsidRPr="001F75E8" w:rsidRDefault="00214681" w:rsidP="00214681"/>
        </w:tc>
        <w:tc>
          <w:tcPr>
            <w:tcW w:w="600" w:type="dxa"/>
            <w:shd w:val="clear" w:color="auto" w:fill="auto"/>
          </w:tcPr>
          <w:p w14:paraId="2A7815DF" w14:textId="77777777" w:rsidR="00214681" w:rsidRPr="001F75E8" w:rsidRDefault="00214681" w:rsidP="00214681"/>
        </w:tc>
      </w:tr>
      <w:tr w:rsidR="00214681" w:rsidRPr="007568CE" w14:paraId="255B825E" w14:textId="77777777" w:rsidTr="00214681">
        <w:tc>
          <w:tcPr>
            <w:tcW w:w="1255" w:type="dxa"/>
            <w:shd w:val="clear" w:color="auto" w:fill="auto"/>
          </w:tcPr>
          <w:p w14:paraId="03C6AEE8" w14:textId="77777777" w:rsidR="00214681" w:rsidRPr="001F75E8" w:rsidRDefault="00214681" w:rsidP="00214681"/>
        </w:tc>
        <w:tc>
          <w:tcPr>
            <w:tcW w:w="2345" w:type="dxa"/>
            <w:shd w:val="clear" w:color="auto" w:fill="auto"/>
          </w:tcPr>
          <w:p w14:paraId="7830A7E9" w14:textId="77777777" w:rsidR="00214681" w:rsidRPr="001F75E8" w:rsidRDefault="00214681" w:rsidP="00214681"/>
        </w:tc>
        <w:tc>
          <w:tcPr>
            <w:tcW w:w="720" w:type="dxa"/>
            <w:shd w:val="clear" w:color="auto" w:fill="auto"/>
          </w:tcPr>
          <w:p w14:paraId="7DA6873B" w14:textId="77777777" w:rsidR="00214681" w:rsidRPr="001F75E8" w:rsidRDefault="00214681" w:rsidP="00214681"/>
        </w:tc>
        <w:tc>
          <w:tcPr>
            <w:tcW w:w="720" w:type="dxa"/>
            <w:shd w:val="clear" w:color="auto" w:fill="auto"/>
          </w:tcPr>
          <w:p w14:paraId="789EF0B8" w14:textId="77777777" w:rsidR="00214681" w:rsidRPr="001F75E8" w:rsidRDefault="00214681" w:rsidP="00214681"/>
        </w:tc>
        <w:tc>
          <w:tcPr>
            <w:tcW w:w="708" w:type="dxa"/>
            <w:shd w:val="clear" w:color="auto" w:fill="auto"/>
          </w:tcPr>
          <w:p w14:paraId="0485C0A7" w14:textId="77777777" w:rsidR="00214681" w:rsidRPr="001F75E8" w:rsidRDefault="00214681" w:rsidP="00214681"/>
        </w:tc>
        <w:tc>
          <w:tcPr>
            <w:tcW w:w="732" w:type="dxa"/>
            <w:shd w:val="clear" w:color="auto" w:fill="auto"/>
          </w:tcPr>
          <w:p w14:paraId="1A3C793F" w14:textId="77777777" w:rsidR="00214681" w:rsidRPr="001F75E8" w:rsidRDefault="00214681" w:rsidP="00214681"/>
        </w:tc>
        <w:tc>
          <w:tcPr>
            <w:tcW w:w="840" w:type="dxa"/>
            <w:shd w:val="clear" w:color="auto" w:fill="auto"/>
          </w:tcPr>
          <w:p w14:paraId="1D0430AB" w14:textId="77777777" w:rsidR="00214681" w:rsidRPr="001F75E8" w:rsidRDefault="00214681" w:rsidP="00214681"/>
        </w:tc>
        <w:tc>
          <w:tcPr>
            <w:tcW w:w="708" w:type="dxa"/>
            <w:shd w:val="clear" w:color="auto" w:fill="auto"/>
          </w:tcPr>
          <w:p w14:paraId="44CBCE3D" w14:textId="77777777" w:rsidR="00214681" w:rsidRPr="001F75E8" w:rsidRDefault="00214681" w:rsidP="00214681"/>
        </w:tc>
        <w:tc>
          <w:tcPr>
            <w:tcW w:w="720" w:type="dxa"/>
            <w:shd w:val="clear" w:color="auto" w:fill="auto"/>
          </w:tcPr>
          <w:p w14:paraId="59B3C3E3" w14:textId="77777777" w:rsidR="00214681" w:rsidRPr="001F75E8" w:rsidRDefault="00214681" w:rsidP="00214681"/>
        </w:tc>
        <w:tc>
          <w:tcPr>
            <w:tcW w:w="732" w:type="dxa"/>
            <w:shd w:val="clear" w:color="auto" w:fill="auto"/>
          </w:tcPr>
          <w:p w14:paraId="606ED17A" w14:textId="77777777" w:rsidR="00214681" w:rsidRPr="001F75E8" w:rsidRDefault="00214681" w:rsidP="00214681"/>
        </w:tc>
        <w:tc>
          <w:tcPr>
            <w:tcW w:w="600" w:type="dxa"/>
            <w:shd w:val="clear" w:color="auto" w:fill="auto"/>
          </w:tcPr>
          <w:p w14:paraId="16671262" w14:textId="77777777" w:rsidR="00214681" w:rsidRPr="001F75E8" w:rsidRDefault="00214681" w:rsidP="00214681"/>
        </w:tc>
        <w:tc>
          <w:tcPr>
            <w:tcW w:w="600" w:type="dxa"/>
            <w:shd w:val="clear" w:color="auto" w:fill="auto"/>
          </w:tcPr>
          <w:p w14:paraId="0B390402" w14:textId="77777777" w:rsidR="00214681" w:rsidRPr="001F75E8" w:rsidRDefault="00214681" w:rsidP="00214681"/>
        </w:tc>
      </w:tr>
      <w:tr w:rsidR="00214681" w:rsidRPr="007568CE" w14:paraId="38B077CF" w14:textId="77777777" w:rsidTr="00214681">
        <w:trPr>
          <w:trHeight w:val="292"/>
        </w:trPr>
        <w:tc>
          <w:tcPr>
            <w:tcW w:w="1255" w:type="dxa"/>
            <w:shd w:val="clear" w:color="auto" w:fill="auto"/>
          </w:tcPr>
          <w:p w14:paraId="42A5081F" w14:textId="77777777" w:rsidR="00214681" w:rsidRPr="001F75E8" w:rsidRDefault="00214681" w:rsidP="00214681"/>
        </w:tc>
        <w:tc>
          <w:tcPr>
            <w:tcW w:w="2345" w:type="dxa"/>
            <w:shd w:val="clear" w:color="auto" w:fill="auto"/>
          </w:tcPr>
          <w:p w14:paraId="50355B09" w14:textId="77777777" w:rsidR="00214681" w:rsidRPr="001F75E8" w:rsidRDefault="00214681" w:rsidP="00214681"/>
        </w:tc>
        <w:tc>
          <w:tcPr>
            <w:tcW w:w="720" w:type="dxa"/>
            <w:shd w:val="clear" w:color="auto" w:fill="auto"/>
          </w:tcPr>
          <w:p w14:paraId="29F256F1" w14:textId="77777777" w:rsidR="00214681" w:rsidRPr="001F75E8" w:rsidRDefault="00214681" w:rsidP="00214681"/>
        </w:tc>
        <w:tc>
          <w:tcPr>
            <w:tcW w:w="720" w:type="dxa"/>
            <w:shd w:val="clear" w:color="auto" w:fill="auto"/>
          </w:tcPr>
          <w:p w14:paraId="50FE19E4" w14:textId="77777777" w:rsidR="00214681" w:rsidRPr="001F75E8" w:rsidRDefault="00214681" w:rsidP="00214681"/>
        </w:tc>
        <w:tc>
          <w:tcPr>
            <w:tcW w:w="708" w:type="dxa"/>
            <w:shd w:val="clear" w:color="auto" w:fill="auto"/>
          </w:tcPr>
          <w:p w14:paraId="3F341E77" w14:textId="77777777" w:rsidR="00214681" w:rsidRPr="001F75E8" w:rsidRDefault="00214681" w:rsidP="00214681"/>
        </w:tc>
        <w:tc>
          <w:tcPr>
            <w:tcW w:w="732" w:type="dxa"/>
            <w:shd w:val="clear" w:color="auto" w:fill="auto"/>
          </w:tcPr>
          <w:p w14:paraId="4D817E84" w14:textId="77777777" w:rsidR="00214681" w:rsidRPr="001F75E8" w:rsidRDefault="00214681" w:rsidP="00214681"/>
        </w:tc>
        <w:tc>
          <w:tcPr>
            <w:tcW w:w="840" w:type="dxa"/>
            <w:shd w:val="clear" w:color="auto" w:fill="auto"/>
          </w:tcPr>
          <w:p w14:paraId="7BDF6C22" w14:textId="77777777" w:rsidR="00214681" w:rsidRPr="001F75E8" w:rsidRDefault="00214681" w:rsidP="00214681"/>
        </w:tc>
        <w:tc>
          <w:tcPr>
            <w:tcW w:w="708" w:type="dxa"/>
            <w:shd w:val="clear" w:color="auto" w:fill="auto"/>
          </w:tcPr>
          <w:p w14:paraId="454460EB" w14:textId="77777777" w:rsidR="00214681" w:rsidRPr="001F75E8" w:rsidRDefault="00214681" w:rsidP="00214681"/>
        </w:tc>
        <w:tc>
          <w:tcPr>
            <w:tcW w:w="720" w:type="dxa"/>
            <w:shd w:val="clear" w:color="auto" w:fill="auto"/>
          </w:tcPr>
          <w:p w14:paraId="6B46E7EB" w14:textId="77777777" w:rsidR="00214681" w:rsidRPr="001F75E8" w:rsidRDefault="00214681" w:rsidP="00214681"/>
        </w:tc>
        <w:tc>
          <w:tcPr>
            <w:tcW w:w="732" w:type="dxa"/>
            <w:shd w:val="clear" w:color="auto" w:fill="auto"/>
          </w:tcPr>
          <w:p w14:paraId="1A3C0654" w14:textId="77777777" w:rsidR="00214681" w:rsidRPr="001F75E8" w:rsidRDefault="00214681" w:rsidP="00214681"/>
        </w:tc>
        <w:tc>
          <w:tcPr>
            <w:tcW w:w="600" w:type="dxa"/>
            <w:shd w:val="clear" w:color="auto" w:fill="auto"/>
          </w:tcPr>
          <w:p w14:paraId="0BCB83FC" w14:textId="77777777" w:rsidR="00214681" w:rsidRPr="001F75E8" w:rsidRDefault="00214681" w:rsidP="00214681"/>
        </w:tc>
        <w:tc>
          <w:tcPr>
            <w:tcW w:w="600" w:type="dxa"/>
            <w:shd w:val="clear" w:color="auto" w:fill="auto"/>
          </w:tcPr>
          <w:p w14:paraId="19930841" w14:textId="77777777" w:rsidR="00214681" w:rsidRPr="001F75E8" w:rsidRDefault="00214681" w:rsidP="00214681"/>
        </w:tc>
      </w:tr>
      <w:tr w:rsidR="00214681" w:rsidRPr="007568CE" w14:paraId="0EDFCF39" w14:textId="77777777" w:rsidTr="00214681">
        <w:tc>
          <w:tcPr>
            <w:tcW w:w="1255" w:type="dxa"/>
            <w:shd w:val="clear" w:color="auto" w:fill="auto"/>
          </w:tcPr>
          <w:p w14:paraId="64F12400" w14:textId="77777777" w:rsidR="00214681" w:rsidRDefault="00214681" w:rsidP="00214681"/>
        </w:tc>
        <w:tc>
          <w:tcPr>
            <w:tcW w:w="2345" w:type="dxa"/>
            <w:shd w:val="clear" w:color="auto" w:fill="auto"/>
          </w:tcPr>
          <w:p w14:paraId="11FF121C" w14:textId="77777777" w:rsidR="00214681" w:rsidRDefault="00214681" w:rsidP="00214681"/>
        </w:tc>
        <w:tc>
          <w:tcPr>
            <w:tcW w:w="720" w:type="dxa"/>
            <w:shd w:val="clear" w:color="auto" w:fill="auto"/>
          </w:tcPr>
          <w:p w14:paraId="01666430" w14:textId="77777777" w:rsidR="00214681" w:rsidRPr="001F75E8" w:rsidRDefault="00214681" w:rsidP="00214681"/>
        </w:tc>
        <w:tc>
          <w:tcPr>
            <w:tcW w:w="720" w:type="dxa"/>
            <w:shd w:val="clear" w:color="auto" w:fill="auto"/>
          </w:tcPr>
          <w:p w14:paraId="501E38C3" w14:textId="77777777" w:rsidR="00214681" w:rsidRPr="001F75E8" w:rsidRDefault="00214681" w:rsidP="00214681"/>
        </w:tc>
        <w:tc>
          <w:tcPr>
            <w:tcW w:w="708" w:type="dxa"/>
            <w:shd w:val="clear" w:color="auto" w:fill="auto"/>
          </w:tcPr>
          <w:p w14:paraId="32747AF1" w14:textId="77777777" w:rsidR="00214681" w:rsidRPr="001F75E8" w:rsidRDefault="00214681" w:rsidP="00214681"/>
        </w:tc>
        <w:tc>
          <w:tcPr>
            <w:tcW w:w="732" w:type="dxa"/>
            <w:shd w:val="clear" w:color="auto" w:fill="auto"/>
          </w:tcPr>
          <w:p w14:paraId="399D3649" w14:textId="77777777" w:rsidR="00214681" w:rsidRPr="001F75E8" w:rsidRDefault="00214681" w:rsidP="00214681"/>
        </w:tc>
        <w:tc>
          <w:tcPr>
            <w:tcW w:w="840" w:type="dxa"/>
            <w:shd w:val="clear" w:color="auto" w:fill="auto"/>
          </w:tcPr>
          <w:p w14:paraId="5F3853FA" w14:textId="77777777" w:rsidR="00214681" w:rsidRPr="001F75E8" w:rsidRDefault="00214681" w:rsidP="00214681"/>
        </w:tc>
        <w:tc>
          <w:tcPr>
            <w:tcW w:w="708" w:type="dxa"/>
            <w:shd w:val="clear" w:color="auto" w:fill="auto"/>
          </w:tcPr>
          <w:p w14:paraId="0EFA8646" w14:textId="77777777" w:rsidR="00214681" w:rsidRPr="001F75E8" w:rsidRDefault="00214681" w:rsidP="00214681"/>
        </w:tc>
        <w:tc>
          <w:tcPr>
            <w:tcW w:w="720" w:type="dxa"/>
            <w:shd w:val="clear" w:color="auto" w:fill="auto"/>
          </w:tcPr>
          <w:p w14:paraId="3BFDE6D9" w14:textId="77777777" w:rsidR="00214681" w:rsidRPr="001F75E8" w:rsidRDefault="00214681" w:rsidP="00214681"/>
        </w:tc>
        <w:tc>
          <w:tcPr>
            <w:tcW w:w="732" w:type="dxa"/>
            <w:shd w:val="clear" w:color="auto" w:fill="auto"/>
          </w:tcPr>
          <w:p w14:paraId="168DEE3F" w14:textId="77777777" w:rsidR="00214681" w:rsidRPr="001F75E8" w:rsidRDefault="00214681" w:rsidP="00214681"/>
        </w:tc>
        <w:tc>
          <w:tcPr>
            <w:tcW w:w="600" w:type="dxa"/>
            <w:shd w:val="clear" w:color="auto" w:fill="auto"/>
          </w:tcPr>
          <w:p w14:paraId="5DF9B170" w14:textId="77777777" w:rsidR="00214681" w:rsidRPr="001F75E8" w:rsidRDefault="00214681" w:rsidP="00214681"/>
        </w:tc>
        <w:tc>
          <w:tcPr>
            <w:tcW w:w="600" w:type="dxa"/>
            <w:shd w:val="clear" w:color="auto" w:fill="auto"/>
          </w:tcPr>
          <w:p w14:paraId="4F190BA0" w14:textId="77777777" w:rsidR="00214681" w:rsidRPr="001F75E8" w:rsidRDefault="00214681" w:rsidP="00214681"/>
        </w:tc>
      </w:tr>
      <w:tr w:rsidR="00214681" w:rsidRPr="007568CE" w14:paraId="165B12E7" w14:textId="77777777" w:rsidTr="00214681">
        <w:tc>
          <w:tcPr>
            <w:tcW w:w="1255" w:type="dxa"/>
            <w:shd w:val="clear" w:color="auto" w:fill="auto"/>
          </w:tcPr>
          <w:p w14:paraId="3B1D65DF" w14:textId="77777777" w:rsidR="00214681" w:rsidRPr="001F75E8" w:rsidRDefault="00214681" w:rsidP="00214681"/>
        </w:tc>
        <w:tc>
          <w:tcPr>
            <w:tcW w:w="2345" w:type="dxa"/>
            <w:shd w:val="clear" w:color="auto" w:fill="auto"/>
          </w:tcPr>
          <w:p w14:paraId="71D9DD46" w14:textId="77777777" w:rsidR="00214681" w:rsidRPr="001F75E8" w:rsidRDefault="00214681" w:rsidP="00214681"/>
        </w:tc>
        <w:tc>
          <w:tcPr>
            <w:tcW w:w="720" w:type="dxa"/>
            <w:shd w:val="clear" w:color="auto" w:fill="auto"/>
          </w:tcPr>
          <w:p w14:paraId="4E0AA849" w14:textId="77777777" w:rsidR="00214681" w:rsidRPr="001F75E8" w:rsidRDefault="00214681" w:rsidP="00214681"/>
        </w:tc>
        <w:tc>
          <w:tcPr>
            <w:tcW w:w="720" w:type="dxa"/>
            <w:shd w:val="clear" w:color="auto" w:fill="auto"/>
          </w:tcPr>
          <w:p w14:paraId="09E6DB0E" w14:textId="77777777" w:rsidR="00214681" w:rsidRPr="001F75E8" w:rsidRDefault="00214681" w:rsidP="00214681"/>
        </w:tc>
        <w:tc>
          <w:tcPr>
            <w:tcW w:w="708" w:type="dxa"/>
            <w:shd w:val="clear" w:color="auto" w:fill="auto"/>
          </w:tcPr>
          <w:p w14:paraId="786E5617" w14:textId="77777777" w:rsidR="00214681" w:rsidRPr="001F75E8" w:rsidRDefault="00214681" w:rsidP="00214681"/>
        </w:tc>
        <w:tc>
          <w:tcPr>
            <w:tcW w:w="732" w:type="dxa"/>
            <w:shd w:val="clear" w:color="auto" w:fill="auto"/>
          </w:tcPr>
          <w:p w14:paraId="3BE99E6D" w14:textId="77777777" w:rsidR="00214681" w:rsidRPr="001F75E8" w:rsidRDefault="00214681" w:rsidP="00214681"/>
        </w:tc>
        <w:tc>
          <w:tcPr>
            <w:tcW w:w="840" w:type="dxa"/>
            <w:shd w:val="clear" w:color="auto" w:fill="auto"/>
          </w:tcPr>
          <w:p w14:paraId="0C6F8EFF" w14:textId="77777777" w:rsidR="00214681" w:rsidRPr="001F75E8" w:rsidRDefault="00214681" w:rsidP="00214681"/>
        </w:tc>
        <w:tc>
          <w:tcPr>
            <w:tcW w:w="708" w:type="dxa"/>
            <w:shd w:val="clear" w:color="auto" w:fill="auto"/>
          </w:tcPr>
          <w:p w14:paraId="2ECD867C" w14:textId="77777777" w:rsidR="00214681" w:rsidRPr="001F75E8" w:rsidRDefault="00214681" w:rsidP="00214681"/>
        </w:tc>
        <w:tc>
          <w:tcPr>
            <w:tcW w:w="720" w:type="dxa"/>
            <w:shd w:val="clear" w:color="auto" w:fill="auto"/>
          </w:tcPr>
          <w:p w14:paraId="1DACFF37" w14:textId="77777777" w:rsidR="00214681" w:rsidRPr="001F75E8" w:rsidRDefault="00214681" w:rsidP="00214681"/>
        </w:tc>
        <w:tc>
          <w:tcPr>
            <w:tcW w:w="732" w:type="dxa"/>
            <w:shd w:val="clear" w:color="auto" w:fill="auto"/>
          </w:tcPr>
          <w:p w14:paraId="10C7B55A" w14:textId="77777777" w:rsidR="00214681" w:rsidRPr="001F75E8" w:rsidRDefault="00214681" w:rsidP="00214681"/>
        </w:tc>
        <w:tc>
          <w:tcPr>
            <w:tcW w:w="600" w:type="dxa"/>
            <w:shd w:val="clear" w:color="auto" w:fill="auto"/>
          </w:tcPr>
          <w:p w14:paraId="58850567" w14:textId="77777777" w:rsidR="00214681" w:rsidRPr="001F75E8" w:rsidRDefault="00214681" w:rsidP="00214681"/>
        </w:tc>
        <w:tc>
          <w:tcPr>
            <w:tcW w:w="600" w:type="dxa"/>
            <w:shd w:val="clear" w:color="auto" w:fill="auto"/>
          </w:tcPr>
          <w:p w14:paraId="022D13BE" w14:textId="77777777" w:rsidR="00214681" w:rsidRPr="001F75E8" w:rsidRDefault="00214681" w:rsidP="00214681"/>
        </w:tc>
      </w:tr>
      <w:tr w:rsidR="00214681" w:rsidRPr="007568CE" w14:paraId="0F332BC1" w14:textId="77777777" w:rsidTr="00214681">
        <w:tc>
          <w:tcPr>
            <w:tcW w:w="1255" w:type="dxa"/>
            <w:shd w:val="clear" w:color="auto" w:fill="auto"/>
          </w:tcPr>
          <w:p w14:paraId="3EF0E836" w14:textId="77777777" w:rsidR="00214681" w:rsidRPr="001F75E8" w:rsidRDefault="00214681" w:rsidP="00214681"/>
        </w:tc>
        <w:tc>
          <w:tcPr>
            <w:tcW w:w="2345" w:type="dxa"/>
            <w:shd w:val="clear" w:color="auto" w:fill="auto"/>
          </w:tcPr>
          <w:p w14:paraId="3B092441" w14:textId="77777777" w:rsidR="00214681" w:rsidRPr="001F75E8" w:rsidRDefault="00214681" w:rsidP="00214681"/>
        </w:tc>
        <w:tc>
          <w:tcPr>
            <w:tcW w:w="720" w:type="dxa"/>
            <w:shd w:val="clear" w:color="auto" w:fill="auto"/>
          </w:tcPr>
          <w:p w14:paraId="68C093C6" w14:textId="77777777" w:rsidR="00214681" w:rsidRPr="001F75E8" w:rsidRDefault="00214681" w:rsidP="00214681"/>
        </w:tc>
        <w:tc>
          <w:tcPr>
            <w:tcW w:w="720" w:type="dxa"/>
            <w:shd w:val="clear" w:color="auto" w:fill="auto"/>
          </w:tcPr>
          <w:p w14:paraId="3EF1FBAE" w14:textId="77777777" w:rsidR="00214681" w:rsidRPr="001F75E8" w:rsidRDefault="00214681" w:rsidP="00214681"/>
        </w:tc>
        <w:tc>
          <w:tcPr>
            <w:tcW w:w="708" w:type="dxa"/>
            <w:shd w:val="clear" w:color="auto" w:fill="auto"/>
          </w:tcPr>
          <w:p w14:paraId="64511980" w14:textId="77777777" w:rsidR="00214681" w:rsidRPr="001F75E8" w:rsidRDefault="00214681" w:rsidP="00214681"/>
        </w:tc>
        <w:tc>
          <w:tcPr>
            <w:tcW w:w="732" w:type="dxa"/>
            <w:shd w:val="clear" w:color="auto" w:fill="auto"/>
          </w:tcPr>
          <w:p w14:paraId="164C34CB" w14:textId="77777777" w:rsidR="00214681" w:rsidRPr="001F75E8" w:rsidRDefault="00214681" w:rsidP="00214681"/>
        </w:tc>
        <w:tc>
          <w:tcPr>
            <w:tcW w:w="840" w:type="dxa"/>
            <w:shd w:val="clear" w:color="auto" w:fill="auto"/>
          </w:tcPr>
          <w:p w14:paraId="04921BCD" w14:textId="77777777" w:rsidR="00214681" w:rsidRPr="001F75E8" w:rsidRDefault="00214681" w:rsidP="00214681"/>
        </w:tc>
        <w:tc>
          <w:tcPr>
            <w:tcW w:w="708" w:type="dxa"/>
            <w:shd w:val="clear" w:color="auto" w:fill="auto"/>
          </w:tcPr>
          <w:p w14:paraId="744148F5" w14:textId="77777777" w:rsidR="00214681" w:rsidRPr="001F75E8" w:rsidRDefault="00214681" w:rsidP="00214681"/>
        </w:tc>
        <w:tc>
          <w:tcPr>
            <w:tcW w:w="720" w:type="dxa"/>
            <w:shd w:val="clear" w:color="auto" w:fill="auto"/>
          </w:tcPr>
          <w:p w14:paraId="0798D5C5" w14:textId="77777777" w:rsidR="00214681" w:rsidRPr="001F75E8" w:rsidRDefault="00214681" w:rsidP="00214681"/>
        </w:tc>
        <w:tc>
          <w:tcPr>
            <w:tcW w:w="732" w:type="dxa"/>
            <w:shd w:val="clear" w:color="auto" w:fill="auto"/>
          </w:tcPr>
          <w:p w14:paraId="0D4D964D" w14:textId="77777777" w:rsidR="00214681" w:rsidRPr="001F75E8" w:rsidRDefault="00214681" w:rsidP="00214681"/>
        </w:tc>
        <w:tc>
          <w:tcPr>
            <w:tcW w:w="600" w:type="dxa"/>
            <w:shd w:val="clear" w:color="auto" w:fill="auto"/>
          </w:tcPr>
          <w:p w14:paraId="748BB022" w14:textId="77777777" w:rsidR="00214681" w:rsidRPr="001F75E8" w:rsidRDefault="00214681" w:rsidP="00214681"/>
        </w:tc>
        <w:tc>
          <w:tcPr>
            <w:tcW w:w="600" w:type="dxa"/>
            <w:shd w:val="clear" w:color="auto" w:fill="auto"/>
          </w:tcPr>
          <w:p w14:paraId="2DF0EFFB" w14:textId="77777777" w:rsidR="00214681" w:rsidRPr="001F75E8" w:rsidRDefault="00214681" w:rsidP="00214681"/>
        </w:tc>
      </w:tr>
      <w:tr w:rsidR="00214681" w:rsidRPr="007568CE" w14:paraId="1C5443DB" w14:textId="77777777" w:rsidTr="00214681">
        <w:tc>
          <w:tcPr>
            <w:tcW w:w="1255" w:type="dxa"/>
            <w:shd w:val="clear" w:color="auto" w:fill="auto"/>
          </w:tcPr>
          <w:p w14:paraId="39224E1A" w14:textId="77777777" w:rsidR="00214681" w:rsidRPr="001F75E8" w:rsidRDefault="00214681" w:rsidP="00214681"/>
        </w:tc>
        <w:tc>
          <w:tcPr>
            <w:tcW w:w="2345" w:type="dxa"/>
            <w:shd w:val="clear" w:color="auto" w:fill="auto"/>
          </w:tcPr>
          <w:p w14:paraId="741AFDC1" w14:textId="77777777" w:rsidR="00214681" w:rsidRPr="001F75E8" w:rsidRDefault="00214681" w:rsidP="00214681"/>
        </w:tc>
        <w:tc>
          <w:tcPr>
            <w:tcW w:w="720" w:type="dxa"/>
            <w:shd w:val="clear" w:color="auto" w:fill="auto"/>
          </w:tcPr>
          <w:p w14:paraId="4A85CBCD" w14:textId="77777777" w:rsidR="00214681" w:rsidRPr="001F75E8" w:rsidRDefault="00214681" w:rsidP="00214681"/>
        </w:tc>
        <w:tc>
          <w:tcPr>
            <w:tcW w:w="720" w:type="dxa"/>
            <w:shd w:val="clear" w:color="auto" w:fill="auto"/>
          </w:tcPr>
          <w:p w14:paraId="09E84687" w14:textId="77777777" w:rsidR="00214681" w:rsidRPr="001F75E8" w:rsidRDefault="00214681" w:rsidP="00214681"/>
        </w:tc>
        <w:tc>
          <w:tcPr>
            <w:tcW w:w="708" w:type="dxa"/>
            <w:shd w:val="clear" w:color="auto" w:fill="auto"/>
          </w:tcPr>
          <w:p w14:paraId="2EE64E5C" w14:textId="77777777" w:rsidR="00214681" w:rsidRPr="001F75E8" w:rsidRDefault="00214681" w:rsidP="00214681"/>
        </w:tc>
        <w:tc>
          <w:tcPr>
            <w:tcW w:w="732" w:type="dxa"/>
            <w:shd w:val="clear" w:color="auto" w:fill="auto"/>
          </w:tcPr>
          <w:p w14:paraId="5458E46E" w14:textId="77777777" w:rsidR="00214681" w:rsidRPr="001F75E8" w:rsidRDefault="00214681" w:rsidP="00214681"/>
        </w:tc>
        <w:tc>
          <w:tcPr>
            <w:tcW w:w="840" w:type="dxa"/>
            <w:shd w:val="clear" w:color="auto" w:fill="auto"/>
          </w:tcPr>
          <w:p w14:paraId="714034F6" w14:textId="77777777" w:rsidR="00214681" w:rsidRPr="001F75E8" w:rsidRDefault="00214681" w:rsidP="00214681"/>
        </w:tc>
        <w:tc>
          <w:tcPr>
            <w:tcW w:w="708" w:type="dxa"/>
            <w:shd w:val="clear" w:color="auto" w:fill="auto"/>
          </w:tcPr>
          <w:p w14:paraId="473CBBE0" w14:textId="77777777" w:rsidR="00214681" w:rsidRPr="001F75E8" w:rsidRDefault="00214681" w:rsidP="00214681"/>
        </w:tc>
        <w:tc>
          <w:tcPr>
            <w:tcW w:w="720" w:type="dxa"/>
            <w:shd w:val="clear" w:color="auto" w:fill="auto"/>
          </w:tcPr>
          <w:p w14:paraId="0000599E" w14:textId="77777777" w:rsidR="00214681" w:rsidRPr="001F75E8" w:rsidRDefault="00214681" w:rsidP="00214681"/>
        </w:tc>
        <w:tc>
          <w:tcPr>
            <w:tcW w:w="732" w:type="dxa"/>
            <w:shd w:val="clear" w:color="auto" w:fill="auto"/>
          </w:tcPr>
          <w:p w14:paraId="287AC2B0" w14:textId="77777777" w:rsidR="00214681" w:rsidRPr="001F75E8" w:rsidRDefault="00214681" w:rsidP="00214681"/>
        </w:tc>
        <w:tc>
          <w:tcPr>
            <w:tcW w:w="600" w:type="dxa"/>
            <w:shd w:val="clear" w:color="auto" w:fill="auto"/>
          </w:tcPr>
          <w:p w14:paraId="088BADF0" w14:textId="77777777" w:rsidR="00214681" w:rsidRPr="001F75E8" w:rsidRDefault="00214681" w:rsidP="00214681"/>
        </w:tc>
        <w:tc>
          <w:tcPr>
            <w:tcW w:w="600" w:type="dxa"/>
            <w:shd w:val="clear" w:color="auto" w:fill="auto"/>
          </w:tcPr>
          <w:p w14:paraId="719C82D6" w14:textId="77777777" w:rsidR="00214681" w:rsidRPr="001F75E8" w:rsidRDefault="00214681" w:rsidP="00214681"/>
        </w:tc>
      </w:tr>
      <w:tr w:rsidR="00214681" w:rsidRPr="007568CE" w14:paraId="22D9555F" w14:textId="77777777" w:rsidTr="00214681">
        <w:tc>
          <w:tcPr>
            <w:tcW w:w="1255" w:type="dxa"/>
            <w:shd w:val="clear" w:color="auto" w:fill="auto"/>
          </w:tcPr>
          <w:p w14:paraId="67BBE2A0" w14:textId="77777777" w:rsidR="00214681" w:rsidRPr="001F75E8" w:rsidRDefault="00214681" w:rsidP="00214681"/>
        </w:tc>
        <w:tc>
          <w:tcPr>
            <w:tcW w:w="2345" w:type="dxa"/>
            <w:shd w:val="clear" w:color="auto" w:fill="auto"/>
          </w:tcPr>
          <w:p w14:paraId="2DF20B90" w14:textId="77777777" w:rsidR="00214681" w:rsidRPr="001F75E8" w:rsidRDefault="00214681" w:rsidP="00214681"/>
        </w:tc>
        <w:tc>
          <w:tcPr>
            <w:tcW w:w="720" w:type="dxa"/>
            <w:shd w:val="clear" w:color="auto" w:fill="auto"/>
          </w:tcPr>
          <w:p w14:paraId="39B25B52" w14:textId="77777777" w:rsidR="00214681" w:rsidRPr="001F75E8" w:rsidRDefault="00214681" w:rsidP="00214681"/>
        </w:tc>
        <w:tc>
          <w:tcPr>
            <w:tcW w:w="720" w:type="dxa"/>
            <w:shd w:val="clear" w:color="auto" w:fill="auto"/>
          </w:tcPr>
          <w:p w14:paraId="0A66219F" w14:textId="77777777" w:rsidR="00214681" w:rsidRPr="001F75E8" w:rsidRDefault="00214681" w:rsidP="00214681"/>
        </w:tc>
        <w:tc>
          <w:tcPr>
            <w:tcW w:w="708" w:type="dxa"/>
            <w:shd w:val="clear" w:color="auto" w:fill="auto"/>
          </w:tcPr>
          <w:p w14:paraId="0B249985" w14:textId="77777777" w:rsidR="00214681" w:rsidRPr="001F75E8" w:rsidRDefault="00214681" w:rsidP="00214681"/>
        </w:tc>
        <w:tc>
          <w:tcPr>
            <w:tcW w:w="732" w:type="dxa"/>
            <w:shd w:val="clear" w:color="auto" w:fill="auto"/>
          </w:tcPr>
          <w:p w14:paraId="1622451B" w14:textId="77777777" w:rsidR="00214681" w:rsidRPr="001F75E8" w:rsidRDefault="00214681" w:rsidP="00214681"/>
        </w:tc>
        <w:tc>
          <w:tcPr>
            <w:tcW w:w="840" w:type="dxa"/>
            <w:shd w:val="clear" w:color="auto" w:fill="auto"/>
          </w:tcPr>
          <w:p w14:paraId="3BC1E2B8" w14:textId="77777777" w:rsidR="00214681" w:rsidRPr="001F75E8" w:rsidRDefault="00214681" w:rsidP="00214681"/>
        </w:tc>
        <w:tc>
          <w:tcPr>
            <w:tcW w:w="708" w:type="dxa"/>
            <w:shd w:val="clear" w:color="auto" w:fill="auto"/>
          </w:tcPr>
          <w:p w14:paraId="18237261" w14:textId="77777777" w:rsidR="00214681" w:rsidRPr="001F75E8" w:rsidRDefault="00214681" w:rsidP="00214681"/>
        </w:tc>
        <w:tc>
          <w:tcPr>
            <w:tcW w:w="720" w:type="dxa"/>
            <w:shd w:val="clear" w:color="auto" w:fill="auto"/>
          </w:tcPr>
          <w:p w14:paraId="22E7BC4C" w14:textId="77777777" w:rsidR="00214681" w:rsidRPr="001F75E8" w:rsidRDefault="00214681" w:rsidP="00214681"/>
        </w:tc>
        <w:tc>
          <w:tcPr>
            <w:tcW w:w="732" w:type="dxa"/>
            <w:shd w:val="clear" w:color="auto" w:fill="auto"/>
          </w:tcPr>
          <w:p w14:paraId="2F2F66E8" w14:textId="77777777" w:rsidR="00214681" w:rsidRPr="001F75E8" w:rsidRDefault="00214681" w:rsidP="00214681"/>
        </w:tc>
        <w:tc>
          <w:tcPr>
            <w:tcW w:w="600" w:type="dxa"/>
            <w:shd w:val="clear" w:color="auto" w:fill="auto"/>
          </w:tcPr>
          <w:p w14:paraId="488BAE11" w14:textId="77777777" w:rsidR="00214681" w:rsidRPr="001F75E8" w:rsidRDefault="00214681" w:rsidP="00214681"/>
        </w:tc>
        <w:tc>
          <w:tcPr>
            <w:tcW w:w="600" w:type="dxa"/>
            <w:shd w:val="clear" w:color="auto" w:fill="auto"/>
          </w:tcPr>
          <w:p w14:paraId="31A1AF93" w14:textId="77777777" w:rsidR="00214681" w:rsidRPr="001F75E8" w:rsidRDefault="00214681" w:rsidP="00214681"/>
        </w:tc>
      </w:tr>
      <w:tr w:rsidR="00214681" w:rsidRPr="007568CE" w14:paraId="0352E942" w14:textId="77777777" w:rsidTr="00214681">
        <w:tc>
          <w:tcPr>
            <w:tcW w:w="1255" w:type="dxa"/>
            <w:shd w:val="clear" w:color="auto" w:fill="auto"/>
          </w:tcPr>
          <w:p w14:paraId="06ACF57B" w14:textId="77777777" w:rsidR="00214681" w:rsidRPr="001F75E8" w:rsidRDefault="00214681" w:rsidP="00214681"/>
        </w:tc>
        <w:tc>
          <w:tcPr>
            <w:tcW w:w="2345" w:type="dxa"/>
            <w:shd w:val="clear" w:color="auto" w:fill="auto"/>
          </w:tcPr>
          <w:p w14:paraId="34522C9A" w14:textId="77777777" w:rsidR="00214681" w:rsidRPr="001F75E8" w:rsidRDefault="00214681" w:rsidP="00214681"/>
        </w:tc>
        <w:tc>
          <w:tcPr>
            <w:tcW w:w="720" w:type="dxa"/>
            <w:shd w:val="clear" w:color="auto" w:fill="auto"/>
          </w:tcPr>
          <w:p w14:paraId="4F85DD45" w14:textId="77777777" w:rsidR="00214681" w:rsidRPr="001F75E8" w:rsidRDefault="00214681" w:rsidP="00214681"/>
        </w:tc>
        <w:tc>
          <w:tcPr>
            <w:tcW w:w="720" w:type="dxa"/>
            <w:shd w:val="clear" w:color="auto" w:fill="auto"/>
          </w:tcPr>
          <w:p w14:paraId="5D868B4A" w14:textId="77777777" w:rsidR="00214681" w:rsidRPr="001F75E8" w:rsidRDefault="00214681" w:rsidP="00214681"/>
        </w:tc>
        <w:tc>
          <w:tcPr>
            <w:tcW w:w="708" w:type="dxa"/>
            <w:shd w:val="clear" w:color="auto" w:fill="auto"/>
          </w:tcPr>
          <w:p w14:paraId="0D9A6CF4" w14:textId="77777777" w:rsidR="00214681" w:rsidRPr="001F75E8" w:rsidRDefault="00214681" w:rsidP="00214681"/>
        </w:tc>
        <w:tc>
          <w:tcPr>
            <w:tcW w:w="732" w:type="dxa"/>
            <w:shd w:val="clear" w:color="auto" w:fill="auto"/>
          </w:tcPr>
          <w:p w14:paraId="785282A9" w14:textId="77777777" w:rsidR="00214681" w:rsidRPr="001F75E8" w:rsidRDefault="00214681" w:rsidP="00214681"/>
        </w:tc>
        <w:tc>
          <w:tcPr>
            <w:tcW w:w="840" w:type="dxa"/>
            <w:shd w:val="clear" w:color="auto" w:fill="auto"/>
          </w:tcPr>
          <w:p w14:paraId="106B8C2D" w14:textId="77777777" w:rsidR="00214681" w:rsidRPr="001F75E8" w:rsidRDefault="00214681" w:rsidP="00214681"/>
        </w:tc>
        <w:tc>
          <w:tcPr>
            <w:tcW w:w="708" w:type="dxa"/>
            <w:shd w:val="clear" w:color="auto" w:fill="auto"/>
          </w:tcPr>
          <w:p w14:paraId="08ED5AB7" w14:textId="77777777" w:rsidR="00214681" w:rsidRPr="001F75E8" w:rsidRDefault="00214681" w:rsidP="00214681"/>
        </w:tc>
        <w:tc>
          <w:tcPr>
            <w:tcW w:w="720" w:type="dxa"/>
            <w:shd w:val="clear" w:color="auto" w:fill="auto"/>
          </w:tcPr>
          <w:p w14:paraId="14BDD315" w14:textId="77777777" w:rsidR="00214681" w:rsidRPr="001F75E8" w:rsidRDefault="00214681" w:rsidP="00214681"/>
        </w:tc>
        <w:tc>
          <w:tcPr>
            <w:tcW w:w="732" w:type="dxa"/>
            <w:shd w:val="clear" w:color="auto" w:fill="auto"/>
          </w:tcPr>
          <w:p w14:paraId="515793BC" w14:textId="77777777" w:rsidR="00214681" w:rsidRPr="001F75E8" w:rsidRDefault="00214681" w:rsidP="00214681"/>
        </w:tc>
        <w:tc>
          <w:tcPr>
            <w:tcW w:w="600" w:type="dxa"/>
            <w:shd w:val="clear" w:color="auto" w:fill="auto"/>
          </w:tcPr>
          <w:p w14:paraId="27CB7B99" w14:textId="77777777" w:rsidR="00214681" w:rsidRPr="001F75E8" w:rsidRDefault="00214681" w:rsidP="00214681"/>
        </w:tc>
        <w:tc>
          <w:tcPr>
            <w:tcW w:w="600" w:type="dxa"/>
            <w:shd w:val="clear" w:color="auto" w:fill="auto"/>
          </w:tcPr>
          <w:p w14:paraId="4451706D" w14:textId="77777777" w:rsidR="00214681" w:rsidRPr="001F75E8" w:rsidRDefault="00214681" w:rsidP="00214681"/>
        </w:tc>
      </w:tr>
      <w:tr w:rsidR="00214681" w:rsidRPr="007568CE" w14:paraId="1A7612DA" w14:textId="77777777" w:rsidTr="00214681">
        <w:tc>
          <w:tcPr>
            <w:tcW w:w="1255" w:type="dxa"/>
            <w:shd w:val="clear" w:color="auto" w:fill="auto"/>
          </w:tcPr>
          <w:p w14:paraId="1ECB2C6C" w14:textId="77777777" w:rsidR="00214681" w:rsidRPr="001F75E8" w:rsidRDefault="00214681" w:rsidP="00214681"/>
        </w:tc>
        <w:tc>
          <w:tcPr>
            <w:tcW w:w="2345" w:type="dxa"/>
            <w:shd w:val="clear" w:color="auto" w:fill="auto"/>
          </w:tcPr>
          <w:p w14:paraId="7373DB7D" w14:textId="77777777" w:rsidR="00214681" w:rsidRPr="001F75E8" w:rsidRDefault="00214681" w:rsidP="00214681"/>
        </w:tc>
        <w:tc>
          <w:tcPr>
            <w:tcW w:w="720" w:type="dxa"/>
            <w:shd w:val="clear" w:color="auto" w:fill="auto"/>
          </w:tcPr>
          <w:p w14:paraId="3EB83A5A" w14:textId="77777777" w:rsidR="00214681" w:rsidRPr="001F75E8" w:rsidRDefault="00214681" w:rsidP="00214681"/>
        </w:tc>
        <w:tc>
          <w:tcPr>
            <w:tcW w:w="720" w:type="dxa"/>
            <w:shd w:val="clear" w:color="auto" w:fill="auto"/>
          </w:tcPr>
          <w:p w14:paraId="3CA376EC" w14:textId="77777777" w:rsidR="00214681" w:rsidRPr="001F75E8" w:rsidRDefault="00214681" w:rsidP="00214681"/>
        </w:tc>
        <w:tc>
          <w:tcPr>
            <w:tcW w:w="708" w:type="dxa"/>
            <w:shd w:val="clear" w:color="auto" w:fill="auto"/>
          </w:tcPr>
          <w:p w14:paraId="6616089C" w14:textId="77777777" w:rsidR="00214681" w:rsidRPr="001F75E8" w:rsidRDefault="00214681" w:rsidP="00214681"/>
        </w:tc>
        <w:tc>
          <w:tcPr>
            <w:tcW w:w="732" w:type="dxa"/>
            <w:shd w:val="clear" w:color="auto" w:fill="auto"/>
          </w:tcPr>
          <w:p w14:paraId="76553072" w14:textId="77777777" w:rsidR="00214681" w:rsidRPr="001F75E8" w:rsidRDefault="00214681" w:rsidP="00214681"/>
        </w:tc>
        <w:tc>
          <w:tcPr>
            <w:tcW w:w="840" w:type="dxa"/>
            <w:shd w:val="clear" w:color="auto" w:fill="auto"/>
          </w:tcPr>
          <w:p w14:paraId="3D307535" w14:textId="77777777" w:rsidR="00214681" w:rsidRPr="001F75E8" w:rsidRDefault="00214681" w:rsidP="00214681"/>
        </w:tc>
        <w:tc>
          <w:tcPr>
            <w:tcW w:w="708" w:type="dxa"/>
            <w:shd w:val="clear" w:color="auto" w:fill="auto"/>
          </w:tcPr>
          <w:p w14:paraId="070D4C65" w14:textId="77777777" w:rsidR="00214681" w:rsidRPr="001F75E8" w:rsidRDefault="00214681" w:rsidP="00214681"/>
        </w:tc>
        <w:tc>
          <w:tcPr>
            <w:tcW w:w="720" w:type="dxa"/>
            <w:shd w:val="clear" w:color="auto" w:fill="auto"/>
          </w:tcPr>
          <w:p w14:paraId="243885E0" w14:textId="77777777" w:rsidR="00214681" w:rsidRPr="001F75E8" w:rsidRDefault="00214681" w:rsidP="00214681"/>
        </w:tc>
        <w:tc>
          <w:tcPr>
            <w:tcW w:w="732" w:type="dxa"/>
            <w:shd w:val="clear" w:color="auto" w:fill="auto"/>
          </w:tcPr>
          <w:p w14:paraId="2774AB48" w14:textId="77777777" w:rsidR="00214681" w:rsidRPr="001F75E8" w:rsidRDefault="00214681" w:rsidP="00214681"/>
        </w:tc>
        <w:tc>
          <w:tcPr>
            <w:tcW w:w="600" w:type="dxa"/>
            <w:shd w:val="clear" w:color="auto" w:fill="auto"/>
          </w:tcPr>
          <w:p w14:paraId="41DBB8E1" w14:textId="77777777" w:rsidR="00214681" w:rsidRPr="001F75E8" w:rsidRDefault="00214681" w:rsidP="00214681"/>
        </w:tc>
        <w:tc>
          <w:tcPr>
            <w:tcW w:w="600" w:type="dxa"/>
            <w:shd w:val="clear" w:color="auto" w:fill="auto"/>
          </w:tcPr>
          <w:p w14:paraId="255073C5" w14:textId="77777777" w:rsidR="00214681" w:rsidRPr="001F75E8" w:rsidRDefault="00214681" w:rsidP="00214681"/>
        </w:tc>
      </w:tr>
      <w:tr w:rsidR="00214681" w:rsidRPr="007568CE" w14:paraId="5BF5DDF1" w14:textId="77777777" w:rsidTr="00214681">
        <w:tc>
          <w:tcPr>
            <w:tcW w:w="1255" w:type="dxa"/>
            <w:shd w:val="clear" w:color="auto" w:fill="auto"/>
          </w:tcPr>
          <w:p w14:paraId="3EBDF735" w14:textId="77777777" w:rsidR="00214681" w:rsidRPr="001F75E8" w:rsidRDefault="00214681" w:rsidP="00214681"/>
        </w:tc>
        <w:tc>
          <w:tcPr>
            <w:tcW w:w="2345" w:type="dxa"/>
            <w:shd w:val="clear" w:color="auto" w:fill="auto"/>
          </w:tcPr>
          <w:p w14:paraId="18C18712" w14:textId="77777777" w:rsidR="00214681" w:rsidRPr="001F75E8" w:rsidRDefault="00214681" w:rsidP="00214681"/>
        </w:tc>
        <w:tc>
          <w:tcPr>
            <w:tcW w:w="720" w:type="dxa"/>
            <w:shd w:val="clear" w:color="auto" w:fill="auto"/>
          </w:tcPr>
          <w:p w14:paraId="536776B5" w14:textId="77777777" w:rsidR="00214681" w:rsidRPr="001F75E8" w:rsidRDefault="00214681" w:rsidP="00214681"/>
        </w:tc>
        <w:tc>
          <w:tcPr>
            <w:tcW w:w="720" w:type="dxa"/>
            <w:shd w:val="clear" w:color="auto" w:fill="auto"/>
          </w:tcPr>
          <w:p w14:paraId="4341EE4C" w14:textId="77777777" w:rsidR="00214681" w:rsidRPr="001F75E8" w:rsidRDefault="00214681" w:rsidP="00214681"/>
        </w:tc>
        <w:tc>
          <w:tcPr>
            <w:tcW w:w="708" w:type="dxa"/>
            <w:shd w:val="clear" w:color="auto" w:fill="auto"/>
          </w:tcPr>
          <w:p w14:paraId="535FACB4" w14:textId="77777777" w:rsidR="00214681" w:rsidRPr="001F75E8" w:rsidRDefault="00214681" w:rsidP="00214681"/>
        </w:tc>
        <w:tc>
          <w:tcPr>
            <w:tcW w:w="732" w:type="dxa"/>
            <w:shd w:val="clear" w:color="auto" w:fill="auto"/>
          </w:tcPr>
          <w:p w14:paraId="18716017" w14:textId="77777777" w:rsidR="00214681" w:rsidRPr="001F75E8" w:rsidRDefault="00214681" w:rsidP="00214681"/>
        </w:tc>
        <w:tc>
          <w:tcPr>
            <w:tcW w:w="840" w:type="dxa"/>
            <w:shd w:val="clear" w:color="auto" w:fill="auto"/>
          </w:tcPr>
          <w:p w14:paraId="50801F02" w14:textId="77777777" w:rsidR="00214681" w:rsidRPr="001F75E8" w:rsidRDefault="00214681" w:rsidP="00214681"/>
        </w:tc>
        <w:tc>
          <w:tcPr>
            <w:tcW w:w="708" w:type="dxa"/>
            <w:shd w:val="clear" w:color="auto" w:fill="auto"/>
          </w:tcPr>
          <w:p w14:paraId="5E326299" w14:textId="77777777" w:rsidR="00214681" w:rsidRPr="001F75E8" w:rsidRDefault="00214681" w:rsidP="00214681"/>
        </w:tc>
        <w:tc>
          <w:tcPr>
            <w:tcW w:w="720" w:type="dxa"/>
            <w:shd w:val="clear" w:color="auto" w:fill="auto"/>
          </w:tcPr>
          <w:p w14:paraId="4DFD5D60" w14:textId="77777777" w:rsidR="00214681" w:rsidRPr="001F75E8" w:rsidRDefault="00214681" w:rsidP="00214681"/>
        </w:tc>
        <w:tc>
          <w:tcPr>
            <w:tcW w:w="732" w:type="dxa"/>
            <w:shd w:val="clear" w:color="auto" w:fill="auto"/>
          </w:tcPr>
          <w:p w14:paraId="0BF404E5" w14:textId="77777777" w:rsidR="00214681" w:rsidRPr="001F75E8" w:rsidRDefault="00214681" w:rsidP="00214681"/>
        </w:tc>
        <w:tc>
          <w:tcPr>
            <w:tcW w:w="600" w:type="dxa"/>
            <w:shd w:val="clear" w:color="auto" w:fill="auto"/>
          </w:tcPr>
          <w:p w14:paraId="2B6C7094" w14:textId="77777777" w:rsidR="00214681" w:rsidRPr="001F75E8" w:rsidRDefault="00214681" w:rsidP="00214681"/>
        </w:tc>
        <w:tc>
          <w:tcPr>
            <w:tcW w:w="600" w:type="dxa"/>
            <w:shd w:val="clear" w:color="auto" w:fill="auto"/>
          </w:tcPr>
          <w:p w14:paraId="7A2797C2" w14:textId="77777777" w:rsidR="00214681" w:rsidRPr="001F75E8" w:rsidRDefault="00214681" w:rsidP="00214681"/>
        </w:tc>
      </w:tr>
      <w:tr w:rsidR="00214681" w:rsidRPr="007568CE" w14:paraId="5D9735AC" w14:textId="77777777" w:rsidTr="00214681">
        <w:tc>
          <w:tcPr>
            <w:tcW w:w="1255" w:type="dxa"/>
            <w:shd w:val="clear" w:color="auto" w:fill="auto"/>
          </w:tcPr>
          <w:p w14:paraId="0250591F" w14:textId="77777777" w:rsidR="00214681" w:rsidRPr="001F75E8" w:rsidRDefault="00214681" w:rsidP="00214681"/>
        </w:tc>
        <w:tc>
          <w:tcPr>
            <w:tcW w:w="2345" w:type="dxa"/>
            <w:shd w:val="clear" w:color="auto" w:fill="auto"/>
          </w:tcPr>
          <w:p w14:paraId="5F77A352" w14:textId="77777777" w:rsidR="00214681" w:rsidRPr="001F75E8" w:rsidRDefault="00214681" w:rsidP="00214681"/>
        </w:tc>
        <w:tc>
          <w:tcPr>
            <w:tcW w:w="720" w:type="dxa"/>
            <w:shd w:val="clear" w:color="auto" w:fill="auto"/>
          </w:tcPr>
          <w:p w14:paraId="0BC16F50" w14:textId="77777777" w:rsidR="00214681" w:rsidRPr="001F75E8" w:rsidRDefault="00214681" w:rsidP="00214681"/>
        </w:tc>
        <w:tc>
          <w:tcPr>
            <w:tcW w:w="720" w:type="dxa"/>
            <w:shd w:val="clear" w:color="auto" w:fill="auto"/>
          </w:tcPr>
          <w:p w14:paraId="16D81779" w14:textId="77777777" w:rsidR="00214681" w:rsidRPr="001F75E8" w:rsidRDefault="00214681" w:rsidP="00214681"/>
        </w:tc>
        <w:tc>
          <w:tcPr>
            <w:tcW w:w="708" w:type="dxa"/>
            <w:shd w:val="clear" w:color="auto" w:fill="auto"/>
          </w:tcPr>
          <w:p w14:paraId="7B093467" w14:textId="77777777" w:rsidR="00214681" w:rsidRPr="001F75E8" w:rsidRDefault="00214681" w:rsidP="00214681"/>
        </w:tc>
        <w:tc>
          <w:tcPr>
            <w:tcW w:w="732" w:type="dxa"/>
            <w:shd w:val="clear" w:color="auto" w:fill="auto"/>
          </w:tcPr>
          <w:p w14:paraId="2B2C3D25" w14:textId="77777777" w:rsidR="00214681" w:rsidRPr="001F75E8" w:rsidRDefault="00214681" w:rsidP="00214681"/>
        </w:tc>
        <w:tc>
          <w:tcPr>
            <w:tcW w:w="840" w:type="dxa"/>
            <w:shd w:val="clear" w:color="auto" w:fill="auto"/>
          </w:tcPr>
          <w:p w14:paraId="5B32734E" w14:textId="77777777" w:rsidR="00214681" w:rsidRPr="001F75E8" w:rsidRDefault="00214681" w:rsidP="00214681"/>
        </w:tc>
        <w:tc>
          <w:tcPr>
            <w:tcW w:w="708" w:type="dxa"/>
            <w:shd w:val="clear" w:color="auto" w:fill="auto"/>
          </w:tcPr>
          <w:p w14:paraId="397E6063" w14:textId="77777777" w:rsidR="00214681" w:rsidRPr="001F75E8" w:rsidRDefault="00214681" w:rsidP="00214681"/>
        </w:tc>
        <w:tc>
          <w:tcPr>
            <w:tcW w:w="720" w:type="dxa"/>
            <w:shd w:val="clear" w:color="auto" w:fill="auto"/>
          </w:tcPr>
          <w:p w14:paraId="404482C4" w14:textId="77777777" w:rsidR="00214681" w:rsidRPr="001F75E8" w:rsidRDefault="00214681" w:rsidP="00214681"/>
        </w:tc>
        <w:tc>
          <w:tcPr>
            <w:tcW w:w="732" w:type="dxa"/>
            <w:shd w:val="clear" w:color="auto" w:fill="auto"/>
          </w:tcPr>
          <w:p w14:paraId="1F597A03" w14:textId="77777777" w:rsidR="00214681" w:rsidRPr="001F75E8" w:rsidRDefault="00214681" w:rsidP="00214681"/>
        </w:tc>
        <w:tc>
          <w:tcPr>
            <w:tcW w:w="600" w:type="dxa"/>
            <w:shd w:val="clear" w:color="auto" w:fill="auto"/>
          </w:tcPr>
          <w:p w14:paraId="46AA92A4" w14:textId="77777777" w:rsidR="00214681" w:rsidRPr="001F75E8" w:rsidRDefault="00214681" w:rsidP="00214681"/>
        </w:tc>
        <w:tc>
          <w:tcPr>
            <w:tcW w:w="600" w:type="dxa"/>
            <w:shd w:val="clear" w:color="auto" w:fill="auto"/>
          </w:tcPr>
          <w:p w14:paraId="18C87758" w14:textId="77777777" w:rsidR="00214681" w:rsidRPr="001F75E8" w:rsidRDefault="00214681" w:rsidP="00214681"/>
        </w:tc>
      </w:tr>
      <w:tr w:rsidR="00214681" w:rsidRPr="007568CE" w14:paraId="40E57439" w14:textId="77777777" w:rsidTr="00214681">
        <w:tc>
          <w:tcPr>
            <w:tcW w:w="1255" w:type="dxa"/>
            <w:shd w:val="clear" w:color="auto" w:fill="auto"/>
          </w:tcPr>
          <w:p w14:paraId="0CF2E500" w14:textId="77777777" w:rsidR="00214681" w:rsidRPr="001F75E8" w:rsidRDefault="00214681" w:rsidP="00214681"/>
        </w:tc>
        <w:tc>
          <w:tcPr>
            <w:tcW w:w="2345" w:type="dxa"/>
            <w:shd w:val="clear" w:color="auto" w:fill="auto"/>
          </w:tcPr>
          <w:p w14:paraId="5D47D87C" w14:textId="77777777" w:rsidR="00214681" w:rsidRPr="001F75E8" w:rsidRDefault="00214681" w:rsidP="00214681"/>
        </w:tc>
        <w:tc>
          <w:tcPr>
            <w:tcW w:w="720" w:type="dxa"/>
            <w:shd w:val="clear" w:color="auto" w:fill="auto"/>
          </w:tcPr>
          <w:p w14:paraId="284902B0" w14:textId="77777777" w:rsidR="00214681" w:rsidRPr="001F75E8" w:rsidRDefault="00214681" w:rsidP="00214681"/>
        </w:tc>
        <w:tc>
          <w:tcPr>
            <w:tcW w:w="720" w:type="dxa"/>
            <w:shd w:val="clear" w:color="auto" w:fill="auto"/>
          </w:tcPr>
          <w:p w14:paraId="13F8D429" w14:textId="77777777" w:rsidR="00214681" w:rsidRPr="001F75E8" w:rsidRDefault="00214681" w:rsidP="00214681"/>
        </w:tc>
        <w:tc>
          <w:tcPr>
            <w:tcW w:w="708" w:type="dxa"/>
            <w:shd w:val="clear" w:color="auto" w:fill="auto"/>
          </w:tcPr>
          <w:p w14:paraId="4BEFE18A" w14:textId="77777777" w:rsidR="00214681" w:rsidRPr="001F75E8" w:rsidRDefault="00214681" w:rsidP="00214681"/>
        </w:tc>
        <w:tc>
          <w:tcPr>
            <w:tcW w:w="732" w:type="dxa"/>
            <w:shd w:val="clear" w:color="auto" w:fill="auto"/>
          </w:tcPr>
          <w:p w14:paraId="4CAC5142" w14:textId="77777777" w:rsidR="00214681" w:rsidRPr="001F75E8" w:rsidRDefault="00214681" w:rsidP="00214681"/>
        </w:tc>
        <w:tc>
          <w:tcPr>
            <w:tcW w:w="840" w:type="dxa"/>
            <w:shd w:val="clear" w:color="auto" w:fill="auto"/>
          </w:tcPr>
          <w:p w14:paraId="09B640EC" w14:textId="77777777" w:rsidR="00214681" w:rsidRPr="001F75E8" w:rsidRDefault="00214681" w:rsidP="00214681"/>
        </w:tc>
        <w:tc>
          <w:tcPr>
            <w:tcW w:w="708" w:type="dxa"/>
            <w:shd w:val="clear" w:color="auto" w:fill="auto"/>
          </w:tcPr>
          <w:p w14:paraId="2FE55F73" w14:textId="77777777" w:rsidR="00214681" w:rsidRPr="001F75E8" w:rsidRDefault="00214681" w:rsidP="00214681"/>
        </w:tc>
        <w:tc>
          <w:tcPr>
            <w:tcW w:w="720" w:type="dxa"/>
            <w:shd w:val="clear" w:color="auto" w:fill="auto"/>
          </w:tcPr>
          <w:p w14:paraId="0D8B7DB8" w14:textId="77777777" w:rsidR="00214681" w:rsidRPr="001F75E8" w:rsidRDefault="00214681" w:rsidP="00214681"/>
        </w:tc>
        <w:tc>
          <w:tcPr>
            <w:tcW w:w="732" w:type="dxa"/>
            <w:shd w:val="clear" w:color="auto" w:fill="auto"/>
          </w:tcPr>
          <w:p w14:paraId="3B62C580" w14:textId="77777777" w:rsidR="00214681" w:rsidRPr="001F75E8" w:rsidRDefault="00214681" w:rsidP="00214681"/>
        </w:tc>
        <w:tc>
          <w:tcPr>
            <w:tcW w:w="600" w:type="dxa"/>
            <w:shd w:val="clear" w:color="auto" w:fill="auto"/>
          </w:tcPr>
          <w:p w14:paraId="573F882E" w14:textId="77777777" w:rsidR="00214681" w:rsidRPr="001F75E8" w:rsidRDefault="00214681" w:rsidP="00214681"/>
        </w:tc>
        <w:tc>
          <w:tcPr>
            <w:tcW w:w="600" w:type="dxa"/>
            <w:shd w:val="clear" w:color="auto" w:fill="auto"/>
          </w:tcPr>
          <w:p w14:paraId="3B582DE5" w14:textId="77777777" w:rsidR="00214681" w:rsidRPr="001F75E8" w:rsidRDefault="00214681" w:rsidP="00214681"/>
        </w:tc>
      </w:tr>
      <w:tr w:rsidR="00214681" w:rsidRPr="007568CE" w14:paraId="10C19032" w14:textId="77777777" w:rsidTr="00214681">
        <w:tc>
          <w:tcPr>
            <w:tcW w:w="1255" w:type="dxa"/>
            <w:shd w:val="clear" w:color="auto" w:fill="auto"/>
          </w:tcPr>
          <w:p w14:paraId="3DA873DE" w14:textId="77777777" w:rsidR="00214681" w:rsidRPr="001F75E8" w:rsidRDefault="00214681" w:rsidP="00214681"/>
        </w:tc>
        <w:tc>
          <w:tcPr>
            <w:tcW w:w="2345" w:type="dxa"/>
            <w:shd w:val="clear" w:color="auto" w:fill="auto"/>
          </w:tcPr>
          <w:p w14:paraId="0271D83B" w14:textId="77777777" w:rsidR="00214681" w:rsidRPr="001F75E8" w:rsidRDefault="00214681" w:rsidP="00214681"/>
        </w:tc>
        <w:tc>
          <w:tcPr>
            <w:tcW w:w="720" w:type="dxa"/>
            <w:shd w:val="clear" w:color="auto" w:fill="auto"/>
          </w:tcPr>
          <w:p w14:paraId="6480F4F9" w14:textId="77777777" w:rsidR="00214681" w:rsidRPr="001F75E8" w:rsidRDefault="00214681" w:rsidP="00214681"/>
        </w:tc>
        <w:tc>
          <w:tcPr>
            <w:tcW w:w="720" w:type="dxa"/>
            <w:shd w:val="clear" w:color="auto" w:fill="auto"/>
          </w:tcPr>
          <w:p w14:paraId="4242CE60" w14:textId="77777777" w:rsidR="00214681" w:rsidRPr="001F75E8" w:rsidRDefault="00214681" w:rsidP="00214681"/>
        </w:tc>
        <w:tc>
          <w:tcPr>
            <w:tcW w:w="708" w:type="dxa"/>
            <w:shd w:val="clear" w:color="auto" w:fill="auto"/>
          </w:tcPr>
          <w:p w14:paraId="17F40228" w14:textId="77777777" w:rsidR="00214681" w:rsidRPr="001F75E8" w:rsidRDefault="00214681" w:rsidP="00214681"/>
        </w:tc>
        <w:tc>
          <w:tcPr>
            <w:tcW w:w="732" w:type="dxa"/>
            <w:shd w:val="clear" w:color="auto" w:fill="auto"/>
          </w:tcPr>
          <w:p w14:paraId="070384BD" w14:textId="77777777" w:rsidR="00214681" w:rsidRPr="001F75E8" w:rsidRDefault="00214681" w:rsidP="00214681"/>
        </w:tc>
        <w:tc>
          <w:tcPr>
            <w:tcW w:w="840" w:type="dxa"/>
            <w:shd w:val="clear" w:color="auto" w:fill="auto"/>
          </w:tcPr>
          <w:p w14:paraId="2D07EFB9" w14:textId="77777777" w:rsidR="00214681" w:rsidRPr="001F75E8" w:rsidRDefault="00214681" w:rsidP="00214681"/>
        </w:tc>
        <w:tc>
          <w:tcPr>
            <w:tcW w:w="708" w:type="dxa"/>
            <w:shd w:val="clear" w:color="auto" w:fill="auto"/>
          </w:tcPr>
          <w:p w14:paraId="2484545D" w14:textId="77777777" w:rsidR="00214681" w:rsidRPr="001F75E8" w:rsidRDefault="00214681" w:rsidP="00214681"/>
        </w:tc>
        <w:tc>
          <w:tcPr>
            <w:tcW w:w="720" w:type="dxa"/>
            <w:shd w:val="clear" w:color="auto" w:fill="auto"/>
          </w:tcPr>
          <w:p w14:paraId="03A54A8E" w14:textId="77777777" w:rsidR="00214681" w:rsidRPr="001F75E8" w:rsidRDefault="00214681" w:rsidP="00214681"/>
        </w:tc>
        <w:tc>
          <w:tcPr>
            <w:tcW w:w="732" w:type="dxa"/>
            <w:shd w:val="clear" w:color="auto" w:fill="auto"/>
          </w:tcPr>
          <w:p w14:paraId="7729EA19" w14:textId="77777777" w:rsidR="00214681" w:rsidRPr="001F75E8" w:rsidRDefault="00214681" w:rsidP="00214681"/>
        </w:tc>
        <w:tc>
          <w:tcPr>
            <w:tcW w:w="600" w:type="dxa"/>
            <w:shd w:val="clear" w:color="auto" w:fill="auto"/>
          </w:tcPr>
          <w:p w14:paraId="1E06A9FC" w14:textId="77777777" w:rsidR="00214681" w:rsidRPr="001F75E8" w:rsidRDefault="00214681" w:rsidP="00214681"/>
        </w:tc>
        <w:tc>
          <w:tcPr>
            <w:tcW w:w="600" w:type="dxa"/>
            <w:shd w:val="clear" w:color="auto" w:fill="auto"/>
          </w:tcPr>
          <w:p w14:paraId="00B3E76A" w14:textId="77777777" w:rsidR="00214681" w:rsidRPr="001F75E8" w:rsidRDefault="00214681" w:rsidP="00214681"/>
        </w:tc>
      </w:tr>
      <w:tr w:rsidR="00214681" w:rsidRPr="007568CE" w14:paraId="1F5C2F4B" w14:textId="77777777" w:rsidTr="00214681">
        <w:tc>
          <w:tcPr>
            <w:tcW w:w="1255" w:type="dxa"/>
            <w:shd w:val="clear" w:color="auto" w:fill="auto"/>
          </w:tcPr>
          <w:p w14:paraId="6CC59AF7" w14:textId="77777777" w:rsidR="00214681" w:rsidRPr="001F75E8" w:rsidRDefault="00214681" w:rsidP="00214681"/>
        </w:tc>
        <w:tc>
          <w:tcPr>
            <w:tcW w:w="2345" w:type="dxa"/>
            <w:shd w:val="clear" w:color="auto" w:fill="auto"/>
          </w:tcPr>
          <w:p w14:paraId="73D6E209" w14:textId="77777777" w:rsidR="00214681" w:rsidRPr="001F75E8" w:rsidRDefault="00214681" w:rsidP="00214681"/>
        </w:tc>
        <w:tc>
          <w:tcPr>
            <w:tcW w:w="720" w:type="dxa"/>
            <w:shd w:val="clear" w:color="auto" w:fill="auto"/>
          </w:tcPr>
          <w:p w14:paraId="15AA75DF" w14:textId="77777777" w:rsidR="00214681" w:rsidRPr="001F75E8" w:rsidRDefault="00214681" w:rsidP="00214681"/>
        </w:tc>
        <w:tc>
          <w:tcPr>
            <w:tcW w:w="720" w:type="dxa"/>
            <w:shd w:val="clear" w:color="auto" w:fill="auto"/>
          </w:tcPr>
          <w:p w14:paraId="4778B691" w14:textId="77777777" w:rsidR="00214681" w:rsidRPr="001F75E8" w:rsidRDefault="00214681" w:rsidP="00214681"/>
        </w:tc>
        <w:tc>
          <w:tcPr>
            <w:tcW w:w="708" w:type="dxa"/>
            <w:shd w:val="clear" w:color="auto" w:fill="auto"/>
          </w:tcPr>
          <w:p w14:paraId="7D00A83F" w14:textId="77777777" w:rsidR="00214681" w:rsidRPr="001F75E8" w:rsidRDefault="00214681" w:rsidP="00214681"/>
        </w:tc>
        <w:tc>
          <w:tcPr>
            <w:tcW w:w="732" w:type="dxa"/>
            <w:shd w:val="clear" w:color="auto" w:fill="auto"/>
          </w:tcPr>
          <w:p w14:paraId="1D437558" w14:textId="77777777" w:rsidR="00214681" w:rsidRPr="001F75E8" w:rsidRDefault="00214681" w:rsidP="00214681"/>
        </w:tc>
        <w:tc>
          <w:tcPr>
            <w:tcW w:w="840" w:type="dxa"/>
            <w:shd w:val="clear" w:color="auto" w:fill="auto"/>
          </w:tcPr>
          <w:p w14:paraId="3FF97F92" w14:textId="77777777" w:rsidR="00214681" w:rsidRPr="001F75E8" w:rsidRDefault="00214681" w:rsidP="00214681"/>
        </w:tc>
        <w:tc>
          <w:tcPr>
            <w:tcW w:w="708" w:type="dxa"/>
            <w:shd w:val="clear" w:color="auto" w:fill="auto"/>
          </w:tcPr>
          <w:p w14:paraId="619FCC45" w14:textId="77777777" w:rsidR="00214681" w:rsidRPr="001F75E8" w:rsidRDefault="00214681" w:rsidP="00214681"/>
        </w:tc>
        <w:tc>
          <w:tcPr>
            <w:tcW w:w="720" w:type="dxa"/>
            <w:shd w:val="clear" w:color="auto" w:fill="auto"/>
          </w:tcPr>
          <w:p w14:paraId="4A6C50CD" w14:textId="77777777" w:rsidR="00214681" w:rsidRPr="001F75E8" w:rsidRDefault="00214681" w:rsidP="00214681"/>
        </w:tc>
        <w:tc>
          <w:tcPr>
            <w:tcW w:w="732" w:type="dxa"/>
            <w:shd w:val="clear" w:color="auto" w:fill="auto"/>
          </w:tcPr>
          <w:p w14:paraId="3864AB3B" w14:textId="77777777" w:rsidR="00214681" w:rsidRPr="001F75E8" w:rsidRDefault="00214681" w:rsidP="00214681"/>
        </w:tc>
        <w:tc>
          <w:tcPr>
            <w:tcW w:w="600" w:type="dxa"/>
            <w:shd w:val="clear" w:color="auto" w:fill="auto"/>
          </w:tcPr>
          <w:p w14:paraId="0909B959" w14:textId="77777777" w:rsidR="00214681" w:rsidRPr="001F75E8" w:rsidRDefault="00214681" w:rsidP="00214681"/>
        </w:tc>
        <w:tc>
          <w:tcPr>
            <w:tcW w:w="600" w:type="dxa"/>
            <w:shd w:val="clear" w:color="auto" w:fill="auto"/>
          </w:tcPr>
          <w:p w14:paraId="551846AD" w14:textId="77777777" w:rsidR="00214681" w:rsidRPr="001F75E8" w:rsidRDefault="00214681" w:rsidP="00214681"/>
        </w:tc>
      </w:tr>
      <w:tr w:rsidR="00214681" w:rsidRPr="007568CE" w14:paraId="4B91378B" w14:textId="77777777" w:rsidTr="00214681">
        <w:tc>
          <w:tcPr>
            <w:tcW w:w="1255" w:type="dxa"/>
            <w:shd w:val="clear" w:color="auto" w:fill="auto"/>
          </w:tcPr>
          <w:p w14:paraId="2E8F1EEC" w14:textId="77777777" w:rsidR="00214681" w:rsidRPr="001F75E8" w:rsidRDefault="00214681" w:rsidP="00214681"/>
        </w:tc>
        <w:tc>
          <w:tcPr>
            <w:tcW w:w="2345" w:type="dxa"/>
            <w:shd w:val="clear" w:color="auto" w:fill="auto"/>
          </w:tcPr>
          <w:p w14:paraId="43A212EF" w14:textId="77777777" w:rsidR="00214681" w:rsidRPr="001F75E8" w:rsidRDefault="00214681" w:rsidP="00214681"/>
        </w:tc>
        <w:tc>
          <w:tcPr>
            <w:tcW w:w="720" w:type="dxa"/>
            <w:shd w:val="clear" w:color="auto" w:fill="auto"/>
          </w:tcPr>
          <w:p w14:paraId="3BBD3470" w14:textId="77777777" w:rsidR="00214681" w:rsidRPr="001F75E8" w:rsidRDefault="00214681" w:rsidP="00214681"/>
        </w:tc>
        <w:tc>
          <w:tcPr>
            <w:tcW w:w="720" w:type="dxa"/>
            <w:shd w:val="clear" w:color="auto" w:fill="auto"/>
          </w:tcPr>
          <w:p w14:paraId="64918FD1" w14:textId="77777777" w:rsidR="00214681" w:rsidRPr="001F75E8" w:rsidRDefault="00214681" w:rsidP="00214681"/>
        </w:tc>
        <w:tc>
          <w:tcPr>
            <w:tcW w:w="708" w:type="dxa"/>
            <w:shd w:val="clear" w:color="auto" w:fill="auto"/>
          </w:tcPr>
          <w:p w14:paraId="3F472AAE" w14:textId="77777777" w:rsidR="00214681" w:rsidRPr="001F75E8" w:rsidRDefault="00214681" w:rsidP="00214681"/>
        </w:tc>
        <w:tc>
          <w:tcPr>
            <w:tcW w:w="732" w:type="dxa"/>
            <w:shd w:val="clear" w:color="auto" w:fill="auto"/>
          </w:tcPr>
          <w:p w14:paraId="283D2250" w14:textId="77777777" w:rsidR="00214681" w:rsidRPr="001F75E8" w:rsidRDefault="00214681" w:rsidP="00214681"/>
        </w:tc>
        <w:tc>
          <w:tcPr>
            <w:tcW w:w="840" w:type="dxa"/>
            <w:shd w:val="clear" w:color="auto" w:fill="auto"/>
          </w:tcPr>
          <w:p w14:paraId="4C5A2D61" w14:textId="77777777" w:rsidR="00214681" w:rsidRPr="001F75E8" w:rsidRDefault="00214681" w:rsidP="00214681"/>
        </w:tc>
        <w:tc>
          <w:tcPr>
            <w:tcW w:w="708" w:type="dxa"/>
            <w:shd w:val="clear" w:color="auto" w:fill="auto"/>
          </w:tcPr>
          <w:p w14:paraId="3A8BC5AB" w14:textId="77777777" w:rsidR="00214681" w:rsidRPr="001F75E8" w:rsidRDefault="00214681" w:rsidP="00214681"/>
        </w:tc>
        <w:tc>
          <w:tcPr>
            <w:tcW w:w="720" w:type="dxa"/>
            <w:shd w:val="clear" w:color="auto" w:fill="auto"/>
          </w:tcPr>
          <w:p w14:paraId="1F2B0C63" w14:textId="77777777" w:rsidR="00214681" w:rsidRPr="001F75E8" w:rsidRDefault="00214681" w:rsidP="00214681"/>
        </w:tc>
        <w:tc>
          <w:tcPr>
            <w:tcW w:w="732" w:type="dxa"/>
            <w:shd w:val="clear" w:color="auto" w:fill="auto"/>
          </w:tcPr>
          <w:p w14:paraId="5186EE95" w14:textId="77777777" w:rsidR="00214681" w:rsidRPr="001F75E8" w:rsidRDefault="00214681" w:rsidP="00214681"/>
        </w:tc>
        <w:tc>
          <w:tcPr>
            <w:tcW w:w="600" w:type="dxa"/>
            <w:shd w:val="clear" w:color="auto" w:fill="auto"/>
          </w:tcPr>
          <w:p w14:paraId="407BA1F2" w14:textId="77777777" w:rsidR="00214681" w:rsidRPr="001F75E8" w:rsidRDefault="00214681" w:rsidP="00214681"/>
        </w:tc>
        <w:tc>
          <w:tcPr>
            <w:tcW w:w="600" w:type="dxa"/>
            <w:shd w:val="clear" w:color="auto" w:fill="auto"/>
          </w:tcPr>
          <w:p w14:paraId="62009641" w14:textId="77777777" w:rsidR="00214681" w:rsidRPr="001F75E8" w:rsidRDefault="00214681" w:rsidP="00214681"/>
        </w:tc>
      </w:tr>
      <w:tr w:rsidR="00214681" w:rsidRPr="007568CE" w14:paraId="18F435FB" w14:textId="77777777" w:rsidTr="00214681">
        <w:tc>
          <w:tcPr>
            <w:tcW w:w="1255" w:type="dxa"/>
            <w:shd w:val="clear" w:color="auto" w:fill="auto"/>
          </w:tcPr>
          <w:p w14:paraId="1D0CB9F9" w14:textId="77777777" w:rsidR="00214681" w:rsidRPr="001F75E8" w:rsidRDefault="00214681" w:rsidP="00214681"/>
        </w:tc>
        <w:tc>
          <w:tcPr>
            <w:tcW w:w="2345" w:type="dxa"/>
            <w:shd w:val="clear" w:color="auto" w:fill="auto"/>
          </w:tcPr>
          <w:p w14:paraId="0C473D35" w14:textId="77777777" w:rsidR="00214681" w:rsidRPr="001F75E8" w:rsidRDefault="00214681" w:rsidP="00214681"/>
        </w:tc>
        <w:tc>
          <w:tcPr>
            <w:tcW w:w="720" w:type="dxa"/>
            <w:shd w:val="clear" w:color="auto" w:fill="auto"/>
          </w:tcPr>
          <w:p w14:paraId="2403D320" w14:textId="77777777" w:rsidR="00214681" w:rsidRPr="001F75E8" w:rsidRDefault="00214681" w:rsidP="00214681"/>
        </w:tc>
        <w:tc>
          <w:tcPr>
            <w:tcW w:w="720" w:type="dxa"/>
            <w:shd w:val="clear" w:color="auto" w:fill="auto"/>
          </w:tcPr>
          <w:p w14:paraId="41C7474B" w14:textId="77777777" w:rsidR="00214681" w:rsidRPr="001F75E8" w:rsidRDefault="00214681" w:rsidP="00214681"/>
        </w:tc>
        <w:tc>
          <w:tcPr>
            <w:tcW w:w="708" w:type="dxa"/>
            <w:shd w:val="clear" w:color="auto" w:fill="auto"/>
          </w:tcPr>
          <w:p w14:paraId="1506EBD4" w14:textId="77777777" w:rsidR="00214681" w:rsidRPr="001F75E8" w:rsidRDefault="00214681" w:rsidP="00214681"/>
        </w:tc>
        <w:tc>
          <w:tcPr>
            <w:tcW w:w="732" w:type="dxa"/>
            <w:shd w:val="clear" w:color="auto" w:fill="auto"/>
          </w:tcPr>
          <w:p w14:paraId="4591E6DA" w14:textId="77777777" w:rsidR="00214681" w:rsidRPr="001F75E8" w:rsidRDefault="00214681" w:rsidP="00214681"/>
        </w:tc>
        <w:tc>
          <w:tcPr>
            <w:tcW w:w="840" w:type="dxa"/>
            <w:shd w:val="clear" w:color="auto" w:fill="auto"/>
          </w:tcPr>
          <w:p w14:paraId="095213F0" w14:textId="77777777" w:rsidR="00214681" w:rsidRPr="001F75E8" w:rsidRDefault="00214681" w:rsidP="00214681"/>
        </w:tc>
        <w:tc>
          <w:tcPr>
            <w:tcW w:w="708" w:type="dxa"/>
            <w:shd w:val="clear" w:color="auto" w:fill="auto"/>
          </w:tcPr>
          <w:p w14:paraId="2CD39064" w14:textId="77777777" w:rsidR="00214681" w:rsidRPr="001F75E8" w:rsidRDefault="00214681" w:rsidP="00214681"/>
        </w:tc>
        <w:tc>
          <w:tcPr>
            <w:tcW w:w="720" w:type="dxa"/>
            <w:shd w:val="clear" w:color="auto" w:fill="auto"/>
          </w:tcPr>
          <w:p w14:paraId="4B571AA1" w14:textId="77777777" w:rsidR="00214681" w:rsidRPr="001F75E8" w:rsidRDefault="00214681" w:rsidP="00214681"/>
        </w:tc>
        <w:tc>
          <w:tcPr>
            <w:tcW w:w="732" w:type="dxa"/>
            <w:shd w:val="clear" w:color="auto" w:fill="auto"/>
          </w:tcPr>
          <w:p w14:paraId="67A56535" w14:textId="77777777" w:rsidR="00214681" w:rsidRPr="001F75E8" w:rsidRDefault="00214681" w:rsidP="00214681"/>
        </w:tc>
        <w:tc>
          <w:tcPr>
            <w:tcW w:w="600" w:type="dxa"/>
            <w:shd w:val="clear" w:color="auto" w:fill="auto"/>
          </w:tcPr>
          <w:p w14:paraId="4F289079" w14:textId="77777777" w:rsidR="00214681" w:rsidRPr="001F75E8" w:rsidRDefault="00214681" w:rsidP="00214681"/>
        </w:tc>
        <w:tc>
          <w:tcPr>
            <w:tcW w:w="600" w:type="dxa"/>
            <w:shd w:val="clear" w:color="auto" w:fill="auto"/>
          </w:tcPr>
          <w:p w14:paraId="623B5336" w14:textId="77777777" w:rsidR="00214681" w:rsidRPr="001F75E8" w:rsidRDefault="00214681" w:rsidP="00214681"/>
        </w:tc>
      </w:tr>
      <w:tr w:rsidR="00214681" w:rsidRPr="007568CE" w14:paraId="2128E506" w14:textId="77777777" w:rsidTr="00214681">
        <w:tc>
          <w:tcPr>
            <w:tcW w:w="1255" w:type="dxa"/>
            <w:shd w:val="clear" w:color="auto" w:fill="auto"/>
          </w:tcPr>
          <w:p w14:paraId="6BC79F38" w14:textId="77777777" w:rsidR="00214681" w:rsidRPr="001F75E8" w:rsidRDefault="00214681" w:rsidP="00214681"/>
        </w:tc>
        <w:tc>
          <w:tcPr>
            <w:tcW w:w="2345" w:type="dxa"/>
            <w:shd w:val="clear" w:color="auto" w:fill="auto"/>
          </w:tcPr>
          <w:p w14:paraId="64341AA8" w14:textId="77777777" w:rsidR="00214681" w:rsidRPr="001F75E8" w:rsidRDefault="00214681" w:rsidP="00214681"/>
        </w:tc>
        <w:tc>
          <w:tcPr>
            <w:tcW w:w="720" w:type="dxa"/>
            <w:shd w:val="clear" w:color="auto" w:fill="auto"/>
          </w:tcPr>
          <w:p w14:paraId="3DEF8DDA" w14:textId="77777777" w:rsidR="00214681" w:rsidRPr="001F75E8" w:rsidRDefault="00214681" w:rsidP="00214681"/>
        </w:tc>
        <w:tc>
          <w:tcPr>
            <w:tcW w:w="720" w:type="dxa"/>
            <w:shd w:val="clear" w:color="auto" w:fill="auto"/>
          </w:tcPr>
          <w:p w14:paraId="2A21B079" w14:textId="77777777" w:rsidR="00214681" w:rsidRPr="001F75E8" w:rsidRDefault="00214681" w:rsidP="00214681"/>
        </w:tc>
        <w:tc>
          <w:tcPr>
            <w:tcW w:w="708" w:type="dxa"/>
            <w:shd w:val="clear" w:color="auto" w:fill="auto"/>
          </w:tcPr>
          <w:p w14:paraId="697BE859" w14:textId="77777777" w:rsidR="00214681" w:rsidRPr="001F75E8" w:rsidRDefault="00214681" w:rsidP="00214681"/>
        </w:tc>
        <w:tc>
          <w:tcPr>
            <w:tcW w:w="732" w:type="dxa"/>
            <w:shd w:val="clear" w:color="auto" w:fill="auto"/>
          </w:tcPr>
          <w:p w14:paraId="518D88BB" w14:textId="77777777" w:rsidR="00214681" w:rsidRPr="001F75E8" w:rsidRDefault="00214681" w:rsidP="00214681"/>
        </w:tc>
        <w:tc>
          <w:tcPr>
            <w:tcW w:w="840" w:type="dxa"/>
            <w:shd w:val="clear" w:color="auto" w:fill="auto"/>
          </w:tcPr>
          <w:p w14:paraId="3DC34513" w14:textId="77777777" w:rsidR="00214681" w:rsidRPr="001F75E8" w:rsidRDefault="00214681" w:rsidP="00214681"/>
        </w:tc>
        <w:tc>
          <w:tcPr>
            <w:tcW w:w="708" w:type="dxa"/>
            <w:shd w:val="clear" w:color="auto" w:fill="auto"/>
          </w:tcPr>
          <w:p w14:paraId="073DCD43" w14:textId="77777777" w:rsidR="00214681" w:rsidRPr="001F75E8" w:rsidRDefault="00214681" w:rsidP="00214681"/>
        </w:tc>
        <w:tc>
          <w:tcPr>
            <w:tcW w:w="720" w:type="dxa"/>
            <w:shd w:val="clear" w:color="auto" w:fill="auto"/>
          </w:tcPr>
          <w:p w14:paraId="68F83145" w14:textId="77777777" w:rsidR="00214681" w:rsidRPr="001F75E8" w:rsidRDefault="00214681" w:rsidP="00214681"/>
        </w:tc>
        <w:tc>
          <w:tcPr>
            <w:tcW w:w="732" w:type="dxa"/>
            <w:shd w:val="clear" w:color="auto" w:fill="auto"/>
          </w:tcPr>
          <w:p w14:paraId="14870B2C" w14:textId="77777777" w:rsidR="00214681" w:rsidRPr="001F75E8" w:rsidRDefault="00214681" w:rsidP="00214681"/>
        </w:tc>
        <w:tc>
          <w:tcPr>
            <w:tcW w:w="600" w:type="dxa"/>
            <w:shd w:val="clear" w:color="auto" w:fill="auto"/>
          </w:tcPr>
          <w:p w14:paraId="1BC44811" w14:textId="77777777" w:rsidR="00214681" w:rsidRPr="001F75E8" w:rsidRDefault="00214681" w:rsidP="00214681"/>
        </w:tc>
        <w:tc>
          <w:tcPr>
            <w:tcW w:w="600" w:type="dxa"/>
            <w:shd w:val="clear" w:color="auto" w:fill="auto"/>
          </w:tcPr>
          <w:p w14:paraId="540D66AD" w14:textId="77777777" w:rsidR="00214681" w:rsidRPr="001F75E8" w:rsidRDefault="00214681" w:rsidP="00214681"/>
        </w:tc>
      </w:tr>
      <w:tr w:rsidR="00214681" w:rsidRPr="007568CE" w14:paraId="19BF6103" w14:textId="77777777" w:rsidTr="00214681">
        <w:tc>
          <w:tcPr>
            <w:tcW w:w="1255" w:type="dxa"/>
            <w:shd w:val="clear" w:color="auto" w:fill="auto"/>
          </w:tcPr>
          <w:p w14:paraId="38E6D96B" w14:textId="77777777" w:rsidR="00214681" w:rsidRPr="001F75E8" w:rsidRDefault="00214681" w:rsidP="00214681"/>
        </w:tc>
        <w:tc>
          <w:tcPr>
            <w:tcW w:w="2345" w:type="dxa"/>
            <w:shd w:val="clear" w:color="auto" w:fill="auto"/>
          </w:tcPr>
          <w:p w14:paraId="0B2FA73B" w14:textId="77777777" w:rsidR="00214681" w:rsidRPr="001F75E8" w:rsidRDefault="00214681" w:rsidP="00214681"/>
        </w:tc>
        <w:tc>
          <w:tcPr>
            <w:tcW w:w="720" w:type="dxa"/>
            <w:shd w:val="clear" w:color="auto" w:fill="auto"/>
          </w:tcPr>
          <w:p w14:paraId="3E2F2F3E" w14:textId="77777777" w:rsidR="00214681" w:rsidRPr="001F75E8" w:rsidRDefault="00214681" w:rsidP="00214681"/>
        </w:tc>
        <w:tc>
          <w:tcPr>
            <w:tcW w:w="720" w:type="dxa"/>
            <w:shd w:val="clear" w:color="auto" w:fill="auto"/>
          </w:tcPr>
          <w:p w14:paraId="333428D4" w14:textId="77777777" w:rsidR="00214681" w:rsidRPr="001F75E8" w:rsidRDefault="00214681" w:rsidP="00214681"/>
        </w:tc>
        <w:tc>
          <w:tcPr>
            <w:tcW w:w="708" w:type="dxa"/>
            <w:shd w:val="clear" w:color="auto" w:fill="auto"/>
          </w:tcPr>
          <w:p w14:paraId="730F158B" w14:textId="77777777" w:rsidR="00214681" w:rsidRPr="001F75E8" w:rsidRDefault="00214681" w:rsidP="00214681"/>
        </w:tc>
        <w:tc>
          <w:tcPr>
            <w:tcW w:w="732" w:type="dxa"/>
            <w:shd w:val="clear" w:color="auto" w:fill="auto"/>
          </w:tcPr>
          <w:p w14:paraId="24BA6F1B" w14:textId="77777777" w:rsidR="00214681" w:rsidRPr="001F75E8" w:rsidRDefault="00214681" w:rsidP="00214681"/>
        </w:tc>
        <w:tc>
          <w:tcPr>
            <w:tcW w:w="840" w:type="dxa"/>
            <w:shd w:val="clear" w:color="auto" w:fill="auto"/>
          </w:tcPr>
          <w:p w14:paraId="1F453128" w14:textId="77777777" w:rsidR="00214681" w:rsidRPr="001F75E8" w:rsidRDefault="00214681" w:rsidP="00214681"/>
        </w:tc>
        <w:tc>
          <w:tcPr>
            <w:tcW w:w="708" w:type="dxa"/>
            <w:shd w:val="clear" w:color="auto" w:fill="auto"/>
          </w:tcPr>
          <w:p w14:paraId="3C7B96E9" w14:textId="77777777" w:rsidR="00214681" w:rsidRPr="001F75E8" w:rsidRDefault="00214681" w:rsidP="00214681"/>
        </w:tc>
        <w:tc>
          <w:tcPr>
            <w:tcW w:w="720" w:type="dxa"/>
            <w:shd w:val="clear" w:color="auto" w:fill="auto"/>
          </w:tcPr>
          <w:p w14:paraId="6C593824" w14:textId="77777777" w:rsidR="00214681" w:rsidRPr="001F75E8" w:rsidRDefault="00214681" w:rsidP="00214681"/>
        </w:tc>
        <w:tc>
          <w:tcPr>
            <w:tcW w:w="732" w:type="dxa"/>
            <w:shd w:val="clear" w:color="auto" w:fill="auto"/>
          </w:tcPr>
          <w:p w14:paraId="35CBB291" w14:textId="77777777" w:rsidR="00214681" w:rsidRPr="001F75E8" w:rsidRDefault="00214681" w:rsidP="00214681"/>
        </w:tc>
        <w:tc>
          <w:tcPr>
            <w:tcW w:w="600" w:type="dxa"/>
            <w:shd w:val="clear" w:color="auto" w:fill="auto"/>
          </w:tcPr>
          <w:p w14:paraId="628E3752" w14:textId="77777777" w:rsidR="00214681" w:rsidRPr="001F75E8" w:rsidRDefault="00214681" w:rsidP="00214681"/>
        </w:tc>
        <w:tc>
          <w:tcPr>
            <w:tcW w:w="600" w:type="dxa"/>
            <w:shd w:val="clear" w:color="auto" w:fill="auto"/>
          </w:tcPr>
          <w:p w14:paraId="04ED2C0B" w14:textId="77777777" w:rsidR="00214681" w:rsidRPr="001F75E8" w:rsidRDefault="00214681" w:rsidP="00214681"/>
        </w:tc>
      </w:tr>
      <w:tr w:rsidR="00214681" w:rsidRPr="007568CE" w14:paraId="59B7692D" w14:textId="77777777" w:rsidTr="00214681">
        <w:tc>
          <w:tcPr>
            <w:tcW w:w="1255" w:type="dxa"/>
            <w:shd w:val="clear" w:color="auto" w:fill="auto"/>
          </w:tcPr>
          <w:p w14:paraId="5DF980B6" w14:textId="77777777" w:rsidR="00214681" w:rsidRPr="001F75E8" w:rsidRDefault="00214681" w:rsidP="00214681"/>
        </w:tc>
        <w:tc>
          <w:tcPr>
            <w:tcW w:w="2345" w:type="dxa"/>
            <w:shd w:val="clear" w:color="auto" w:fill="auto"/>
          </w:tcPr>
          <w:p w14:paraId="47CBB10A" w14:textId="77777777" w:rsidR="00214681" w:rsidRPr="001F75E8" w:rsidRDefault="00214681" w:rsidP="00214681"/>
        </w:tc>
        <w:tc>
          <w:tcPr>
            <w:tcW w:w="720" w:type="dxa"/>
            <w:shd w:val="clear" w:color="auto" w:fill="auto"/>
          </w:tcPr>
          <w:p w14:paraId="6C53AE30" w14:textId="77777777" w:rsidR="00214681" w:rsidRPr="001F75E8" w:rsidRDefault="00214681" w:rsidP="00214681"/>
        </w:tc>
        <w:tc>
          <w:tcPr>
            <w:tcW w:w="720" w:type="dxa"/>
            <w:shd w:val="clear" w:color="auto" w:fill="auto"/>
          </w:tcPr>
          <w:p w14:paraId="614E544E" w14:textId="77777777" w:rsidR="00214681" w:rsidRPr="001F75E8" w:rsidRDefault="00214681" w:rsidP="00214681"/>
        </w:tc>
        <w:tc>
          <w:tcPr>
            <w:tcW w:w="708" w:type="dxa"/>
            <w:shd w:val="clear" w:color="auto" w:fill="auto"/>
          </w:tcPr>
          <w:p w14:paraId="150531B2" w14:textId="77777777" w:rsidR="00214681" w:rsidRPr="001F75E8" w:rsidRDefault="00214681" w:rsidP="00214681"/>
        </w:tc>
        <w:tc>
          <w:tcPr>
            <w:tcW w:w="732" w:type="dxa"/>
            <w:shd w:val="clear" w:color="auto" w:fill="auto"/>
          </w:tcPr>
          <w:p w14:paraId="035028B9" w14:textId="77777777" w:rsidR="00214681" w:rsidRPr="001F75E8" w:rsidRDefault="00214681" w:rsidP="00214681"/>
        </w:tc>
        <w:tc>
          <w:tcPr>
            <w:tcW w:w="840" w:type="dxa"/>
            <w:shd w:val="clear" w:color="auto" w:fill="auto"/>
          </w:tcPr>
          <w:p w14:paraId="3536F762" w14:textId="77777777" w:rsidR="00214681" w:rsidRPr="001F75E8" w:rsidRDefault="00214681" w:rsidP="00214681"/>
        </w:tc>
        <w:tc>
          <w:tcPr>
            <w:tcW w:w="708" w:type="dxa"/>
            <w:shd w:val="clear" w:color="auto" w:fill="auto"/>
          </w:tcPr>
          <w:p w14:paraId="18BD2A98" w14:textId="77777777" w:rsidR="00214681" w:rsidRPr="001F75E8" w:rsidRDefault="00214681" w:rsidP="00214681"/>
        </w:tc>
        <w:tc>
          <w:tcPr>
            <w:tcW w:w="720" w:type="dxa"/>
            <w:shd w:val="clear" w:color="auto" w:fill="auto"/>
          </w:tcPr>
          <w:p w14:paraId="2C17D858" w14:textId="77777777" w:rsidR="00214681" w:rsidRPr="001F75E8" w:rsidRDefault="00214681" w:rsidP="00214681"/>
        </w:tc>
        <w:tc>
          <w:tcPr>
            <w:tcW w:w="732" w:type="dxa"/>
            <w:shd w:val="clear" w:color="auto" w:fill="auto"/>
          </w:tcPr>
          <w:p w14:paraId="29D37A9E" w14:textId="77777777" w:rsidR="00214681" w:rsidRPr="001F75E8" w:rsidRDefault="00214681" w:rsidP="00214681"/>
        </w:tc>
        <w:tc>
          <w:tcPr>
            <w:tcW w:w="600" w:type="dxa"/>
            <w:shd w:val="clear" w:color="auto" w:fill="auto"/>
          </w:tcPr>
          <w:p w14:paraId="3113C04A" w14:textId="77777777" w:rsidR="00214681" w:rsidRPr="001F75E8" w:rsidRDefault="00214681" w:rsidP="00214681"/>
        </w:tc>
        <w:tc>
          <w:tcPr>
            <w:tcW w:w="600" w:type="dxa"/>
            <w:shd w:val="clear" w:color="auto" w:fill="auto"/>
          </w:tcPr>
          <w:p w14:paraId="5DC495E5" w14:textId="77777777" w:rsidR="00214681" w:rsidRPr="001F75E8" w:rsidRDefault="00214681" w:rsidP="00214681"/>
        </w:tc>
      </w:tr>
    </w:tbl>
    <w:p w14:paraId="417565B8" w14:textId="77777777" w:rsidR="00214681" w:rsidRDefault="00214681" w:rsidP="00214681"/>
    <w:p w14:paraId="4FCC2014" w14:textId="77777777" w:rsidR="00214681" w:rsidRDefault="00214681" w:rsidP="00214681"/>
    <w:p w14:paraId="5C2842C1" w14:textId="77777777" w:rsidR="00214681" w:rsidRDefault="00214681" w:rsidP="00214681"/>
    <w:p w14:paraId="0F95BF22" w14:textId="77777777" w:rsidR="00214681" w:rsidRDefault="00214681" w:rsidP="00214681"/>
    <w:p w14:paraId="7ED226BB" w14:textId="77777777" w:rsidR="00214681" w:rsidRDefault="00214681" w:rsidP="00214681"/>
    <w:p w14:paraId="5F24DAA7" w14:textId="77777777" w:rsidR="00214681" w:rsidRDefault="00214681" w:rsidP="00214681"/>
    <w:p w14:paraId="23E5294A" w14:textId="77777777" w:rsidR="00214681" w:rsidRDefault="00214681" w:rsidP="00214681"/>
    <w:p w14:paraId="296DAF96" w14:textId="77777777" w:rsidR="00214681" w:rsidRDefault="00214681" w:rsidP="00214681"/>
    <w:p w14:paraId="6FF5CDB4" w14:textId="77777777" w:rsidR="00214681" w:rsidRDefault="00214681" w:rsidP="00214681"/>
    <w:p w14:paraId="43E165C8" w14:textId="77777777" w:rsidR="00214681" w:rsidRDefault="00214681" w:rsidP="00214681"/>
    <w:p w14:paraId="390A7902" w14:textId="77777777" w:rsidR="00214681" w:rsidRDefault="00214681" w:rsidP="00214681"/>
    <w:p w14:paraId="61D102EA" w14:textId="77777777" w:rsidR="00214681" w:rsidRDefault="00214681" w:rsidP="00214681"/>
    <w:p w14:paraId="2A69A5E6" w14:textId="77777777" w:rsidR="00214681" w:rsidRDefault="00214681" w:rsidP="00214681"/>
    <w:p w14:paraId="320E28B2" w14:textId="77777777" w:rsidR="00214681" w:rsidRDefault="00214681" w:rsidP="00214681"/>
    <w:p w14:paraId="643BFAB8" w14:textId="77777777" w:rsidR="00214681" w:rsidRDefault="00214681" w:rsidP="00214681"/>
    <w:p w14:paraId="6C0E5EAD" w14:textId="77777777" w:rsidR="00214681" w:rsidRDefault="00214681" w:rsidP="00214681"/>
    <w:p w14:paraId="7E52FA05" w14:textId="77777777" w:rsidR="00214681" w:rsidRDefault="00214681" w:rsidP="00214681"/>
    <w:p w14:paraId="504E96AA" w14:textId="77777777" w:rsidR="00214681" w:rsidRDefault="00214681" w:rsidP="00214681"/>
    <w:p w14:paraId="71F6D38B" w14:textId="77777777" w:rsidR="00214681" w:rsidRDefault="00214681" w:rsidP="00214681"/>
    <w:p w14:paraId="251E68E5" w14:textId="77777777" w:rsidR="00214681" w:rsidRDefault="00214681" w:rsidP="00214681"/>
    <w:p w14:paraId="1AAAD42A" w14:textId="77777777" w:rsidR="00214681" w:rsidRDefault="00214681" w:rsidP="00214681"/>
    <w:p w14:paraId="269A00DD" w14:textId="77777777" w:rsidR="00214681" w:rsidRDefault="00214681" w:rsidP="00214681"/>
    <w:p w14:paraId="7D1FDB33" w14:textId="77777777" w:rsidR="00214681" w:rsidRDefault="00214681" w:rsidP="00214681"/>
    <w:p w14:paraId="4A292737" w14:textId="27D25434" w:rsidR="00214681" w:rsidRDefault="00214681" w:rsidP="00214681">
      <w:r>
        <w:tab/>
      </w:r>
    </w:p>
    <w:p w14:paraId="64F7901B" w14:textId="0040E38A" w:rsidR="00214681" w:rsidRDefault="00214681" w:rsidP="00214681">
      <w:pPr>
        <w:ind w:left="144"/>
      </w:pPr>
      <w:r>
        <w:rPr>
          <w:noProof/>
        </w:rPr>
        <mc:AlternateContent>
          <mc:Choice Requires="wps">
            <w:drawing>
              <wp:anchor distT="0" distB="0" distL="114300" distR="114300" simplePos="0" relativeHeight="251660288" behindDoc="0" locked="0" layoutInCell="1" allowOverlap="1" wp14:anchorId="4BDA5119" wp14:editId="7AA9AF37">
                <wp:simplePos x="0" y="0"/>
                <wp:positionH relativeFrom="column">
                  <wp:posOffset>390923</wp:posOffset>
                </wp:positionH>
                <wp:positionV relativeFrom="paragraph">
                  <wp:posOffset>106727</wp:posOffset>
                </wp:positionV>
                <wp:extent cx="457200" cy="207010"/>
                <wp:effectExtent l="0" t="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70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58C3" id="Rectangle_x0020_2" o:spid="_x0000_s1026" style="position:absolute;margin-left:30.8pt;margin-top:8.4pt;width:36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" fillcolor="black"/>
            </w:pict>
          </mc:Fallback>
        </mc:AlternateContent>
      </w:r>
    </w:p>
    <w:p w14:paraId="08604AC8" w14:textId="7483D2F4" w:rsidR="00214681" w:rsidRDefault="00214681" w:rsidP="00214681">
      <w:pPr>
        <w:ind w:left="144" w:firstLine="576"/>
      </w:pPr>
      <w:r>
        <w:tab/>
        <w:t>Behavior did occur</w:t>
      </w:r>
    </w:p>
    <w:p w14:paraId="71218E81" w14:textId="3778B93E" w:rsidR="00214681" w:rsidRDefault="00214681" w:rsidP="00214681">
      <w:r>
        <w:rPr>
          <w:noProof/>
        </w:rPr>
        <mc:AlternateContent>
          <mc:Choice Requires="wps">
            <w:drawing>
              <wp:anchor distT="0" distB="0" distL="114300" distR="114300" simplePos="0" relativeHeight="251659264" behindDoc="0" locked="0" layoutInCell="1" allowOverlap="1" wp14:anchorId="1193A532" wp14:editId="60382C33">
                <wp:simplePos x="0" y="0"/>
                <wp:positionH relativeFrom="column">
                  <wp:posOffset>390525</wp:posOffset>
                </wp:positionH>
                <wp:positionV relativeFrom="paragraph">
                  <wp:posOffset>80844</wp:posOffset>
                </wp:positionV>
                <wp:extent cx="457200" cy="207010"/>
                <wp:effectExtent l="0" t="0" r="2540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4AB05" id="Rectangle_x0020_3" o:spid="_x0000_s1026" style="position:absolute;margin-left:30.75pt;margin-top:6.35pt;width:36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"/>
            </w:pict>
          </mc:Fallback>
        </mc:AlternateContent>
      </w:r>
    </w:p>
    <w:p w14:paraId="2F64DF61" w14:textId="3FE7B788" w:rsidR="00214681" w:rsidRDefault="00214681" w:rsidP="00214681">
      <w:pPr>
        <w:ind w:left="144"/>
      </w:pPr>
      <w:r>
        <w:tab/>
      </w:r>
      <w:r>
        <w:tab/>
      </w:r>
      <w:r>
        <w:t>Behavior did not occur</w:t>
      </w:r>
    </w:p>
    <w:p w14:paraId="241E38A8" w14:textId="77777777" w:rsidR="00214681" w:rsidRDefault="00214681" w:rsidP="00214681"/>
    <w:tbl>
      <w:tblPr>
        <w:tblpPr w:leftFromText="180" w:rightFromText="180" w:vertAnchor="page" w:horzAnchor="page" w:tblpX="1090" w:tblpY="1445"/>
        <w:tblW w:w="13580" w:type="dxa"/>
        <w:tblCellMar>
          <w:left w:w="0" w:type="dxa"/>
          <w:right w:w="0" w:type="dxa"/>
        </w:tblCellMar>
        <w:tblLook w:val="0420" w:firstRow="1" w:lastRow="0" w:firstColumn="0" w:lastColumn="0" w:noHBand="0" w:noVBand="1"/>
      </w:tblPr>
      <w:tblGrid>
        <w:gridCol w:w="1240"/>
        <w:gridCol w:w="1420"/>
        <w:gridCol w:w="10920"/>
      </w:tblGrid>
      <w:tr w:rsidR="002343F3" w:rsidRPr="005851F9" w14:paraId="7571F49F" w14:textId="77777777" w:rsidTr="002343F3">
        <w:trPr>
          <w:trHeight w:val="474"/>
        </w:trPr>
        <w:tc>
          <w:tcPr>
            <w:tcW w:w="1240" w:type="dxa"/>
            <w:tcBorders>
              <w:top w:val="single" w:sz="8" w:space="0" w:color="FFFFFF"/>
              <w:left w:val="single" w:sz="8" w:space="0" w:color="FFFFFF"/>
              <w:bottom w:val="single" w:sz="24" w:space="0" w:color="FFFFFF"/>
              <w:right w:val="single" w:sz="8" w:space="0" w:color="FFFFFF"/>
            </w:tcBorders>
            <w:shd w:val="clear" w:color="auto" w:fill="5B9BD5"/>
            <w:tcMar>
              <w:top w:w="54" w:type="dxa"/>
              <w:left w:w="108" w:type="dxa"/>
              <w:bottom w:w="54" w:type="dxa"/>
              <w:right w:w="108" w:type="dxa"/>
            </w:tcMar>
            <w:hideMark/>
          </w:tcPr>
          <w:p w14:paraId="1B518070" w14:textId="77777777" w:rsidR="002343F3" w:rsidRPr="005851F9" w:rsidRDefault="002343F3" w:rsidP="002343F3">
            <w:r w:rsidRPr="005851F9">
              <w:rPr>
                <w:b/>
                <w:bCs/>
              </w:rPr>
              <w:t>Youth</w:t>
            </w:r>
          </w:p>
        </w:tc>
        <w:tc>
          <w:tcPr>
            <w:tcW w:w="12340" w:type="dxa"/>
            <w:gridSpan w:val="2"/>
            <w:tcBorders>
              <w:top w:val="single" w:sz="8" w:space="0" w:color="FFFFFF"/>
              <w:left w:val="single" w:sz="8" w:space="0" w:color="FFFFFF"/>
              <w:bottom w:val="single" w:sz="24" w:space="0" w:color="FFFFFF"/>
              <w:right w:val="single" w:sz="8" w:space="0" w:color="FFFFFF"/>
            </w:tcBorders>
            <w:shd w:val="clear" w:color="auto" w:fill="5B9BD5"/>
            <w:tcMar>
              <w:top w:w="54" w:type="dxa"/>
              <w:left w:w="108" w:type="dxa"/>
              <w:bottom w:w="54" w:type="dxa"/>
              <w:right w:w="108" w:type="dxa"/>
            </w:tcMar>
            <w:hideMark/>
          </w:tcPr>
          <w:p w14:paraId="20B907EE" w14:textId="77777777" w:rsidR="002343F3" w:rsidRPr="005851F9" w:rsidRDefault="002343F3" w:rsidP="002343F3">
            <w:r w:rsidRPr="005851F9">
              <w:rPr>
                <w:b/>
                <w:bCs/>
              </w:rPr>
              <w:t>Behavior/Skill to Observe</w:t>
            </w:r>
          </w:p>
        </w:tc>
      </w:tr>
      <w:tr w:rsidR="002343F3" w:rsidRPr="005851F9" w14:paraId="5FB8E7A9" w14:textId="77777777" w:rsidTr="002343F3">
        <w:trPr>
          <w:trHeight w:val="1869"/>
        </w:trPr>
        <w:tc>
          <w:tcPr>
            <w:tcW w:w="1240" w:type="dxa"/>
            <w:tcBorders>
              <w:top w:val="single" w:sz="24"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hideMark/>
          </w:tcPr>
          <w:p w14:paraId="2FC27CB0" w14:textId="77777777" w:rsidR="002343F3" w:rsidRPr="005851F9" w:rsidRDefault="002343F3" w:rsidP="002343F3"/>
        </w:tc>
        <w:tc>
          <w:tcPr>
            <w:tcW w:w="12340" w:type="dxa"/>
            <w:gridSpan w:val="2"/>
            <w:tcBorders>
              <w:top w:val="single" w:sz="24"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hideMark/>
          </w:tcPr>
          <w:p w14:paraId="53362867" w14:textId="77777777" w:rsidR="002343F3" w:rsidRPr="005851F9" w:rsidRDefault="002343F3" w:rsidP="002343F3"/>
        </w:tc>
      </w:tr>
      <w:tr w:rsidR="002343F3" w:rsidRPr="005851F9" w14:paraId="59843EE9" w14:textId="77777777" w:rsidTr="002343F3">
        <w:trPr>
          <w:trHeight w:val="474"/>
        </w:trPr>
        <w:tc>
          <w:tcPr>
            <w:tcW w:w="1240"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hideMark/>
          </w:tcPr>
          <w:p w14:paraId="539C1BFB" w14:textId="77777777" w:rsidR="002343F3" w:rsidRPr="005851F9" w:rsidRDefault="002343F3" w:rsidP="002343F3">
            <w:r w:rsidRPr="005851F9">
              <w:t xml:space="preserve">Date </w:t>
            </w:r>
          </w:p>
        </w:tc>
        <w:tc>
          <w:tcPr>
            <w:tcW w:w="1420"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hideMark/>
          </w:tcPr>
          <w:p w14:paraId="26EA4101" w14:textId="77777777" w:rsidR="002343F3" w:rsidRPr="005851F9" w:rsidRDefault="002343F3" w:rsidP="002343F3">
            <w:r w:rsidRPr="005851F9">
              <w:t>Observer</w:t>
            </w:r>
          </w:p>
        </w:tc>
        <w:tc>
          <w:tcPr>
            <w:tcW w:w="10920"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hideMark/>
          </w:tcPr>
          <w:p w14:paraId="03CC8E85" w14:textId="77777777" w:rsidR="002343F3" w:rsidRPr="005851F9" w:rsidRDefault="002343F3" w:rsidP="002343F3">
            <w:r w:rsidRPr="005851F9">
              <w:t>Observations:</w:t>
            </w:r>
          </w:p>
        </w:tc>
      </w:tr>
      <w:tr w:rsidR="002343F3" w:rsidRPr="005851F9" w14:paraId="4448747C" w14:textId="77777777" w:rsidTr="002343F3">
        <w:trPr>
          <w:trHeight w:val="5799"/>
        </w:trPr>
        <w:tc>
          <w:tcPr>
            <w:tcW w:w="1240" w:type="dxa"/>
            <w:tcBorders>
              <w:top w:val="single" w:sz="8"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hideMark/>
          </w:tcPr>
          <w:p w14:paraId="416E4C22" w14:textId="77777777" w:rsidR="002343F3" w:rsidRPr="005851F9" w:rsidRDefault="002343F3" w:rsidP="002343F3"/>
        </w:tc>
        <w:tc>
          <w:tcPr>
            <w:tcW w:w="1420" w:type="dxa"/>
            <w:tcBorders>
              <w:top w:val="single" w:sz="8"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hideMark/>
          </w:tcPr>
          <w:p w14:paraId="3F6B85E0" w14:textId="77777777" w:rsidR="002343F3" w:rsidRPr="005851F9" w:rsidRDefault="002343F3" w:rsidP="002343F3"/>
        </w:tc>
        <w:tc>
          <w:tcPr>
            <w:tcW w:w="10920" w:type="dxa"/>
            <w:tcBorders>
              <w:top w:val="single" w:sz="8"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hideMark/>
          </w:tcPr>
          <w:p w14:paraId="1AFBADD5" w14:textId="77777777" w:rsidR="002343F3" w:rsidRPr="005851F9" w:rsidRDefault="002343F3" w:rsidP="002343F3">
            <w:bookmarkStart w:id="0" w:name="_GoBack"/>
            <w:bookmarkEnd w:id="0"/>
          </w:p>
        </w:tc>
      </w:tr>
    </w:tbl>
    <w:p w14:paraId="65844621" w14:textId="0AC11F0D" w:rsidR="00214681" w:rsidRDefault="002343F3" w:rsidP="002343F3">
      <w:pPr>
        <w:jc w:val="center"/>
      </w:pPr>
      <w:r>
        <w:t xml:space="preserve">Narrative Recording </w:t>
      </w:r>
    </w:p>
    <w:sectPr w:rsidR="00214681" w:rsidSect="00BF6ADB">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81"/>
    <w:rsid w:val="00214681"/>
    <w:rsid w:val="002343F3"/>
    <w:rsid w:val="003F198B"/>
    <w:rsid w:val="00591AEB"/>
    <w:rsid w:val="005B63B6"/>
    <w:rsid w:val="007F23C3"/>
    <w:rsid w:val="009D7F42"/>
    <w:rsid w:val="009E6DE6"/>
    <w:rsid w:val="00B12E54"/>
    <w:rsid w:val="00BF6ADB"/>
    <w:rsid w:val="00D207E1"/>
    <w:rsid w:val="00D90081"/>
    <w:rsid w:val="00E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61E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2016-01-26T19:42:00Z</dcterms:created>
  <dcterms:modified xsi:type="dcterms:W3CDTF">2016-02-03T19:09:00Z</dcterms:modified>
</cp:coreProperties>
</file>